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page" w:tblpX="993" w:tblpY="1"/>
        <w:tblW w:w="148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1705"/>
        <w:gridCol w:w="3402"/>
        <w:gridCol w:w="765"/>
        <w:gridCol w:w="766"/>
        <w:gridCol w:w="28"/>
        <w:gridCol w:w="737"/>
        <w:gridCol w:w="766"/>
        <w:gridCol w:w="57"/>
        <w:gridCol w:w="708"/>
        <w:gridCol w:w="766"/>
        <w:gridCol w:w="85"/>
        <w:gridCol w:w="680"/>
        <w:gridCol w:w="737"/>
        <w:gridCol w:w="794"/>
        <w:gridCol w:w="57"/>
        <w:gridCol w:w="709"/>
        <w:gridCol w:w="850"/>
        <w:gridCol w:w="425"/>
      </w:tblGrid>
      <w:tr w:rsidR="001034DE" w:rsidRPr="00382D8D" w14:paraId="078170CC" w14:textId="77777777" w:rsidTr="00A42DB1">
        <w:trPr>
          <w:trHeight w:val="492"/>
        </w:trPr>
        <w:tc>
          <w:tcPr>
            <w:tcW w:w="778" w:type="dxa"/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37AAE441" w14:textId="0E7D523F" w:rsidR="00557CFF" w:rsidRPr="00382D8D" w:rsidRDefault="00B51EFD" w:rsidP="00382D8D">
            <w:pPr>
              <w:ind w:left="492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705" w:type="dxa"/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3203696E" w14:textId="765899F8" w:rsidR="00557CFF" w:rsidRPr="00382D8D" w:rsidRDefault="00557CFF" w:rsidP="00382D8D">
            <w:pPr>
              <w:ind w:left="492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3402" w:type="dxa"/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47F0764E" w14:textId="77777777" w:rsidR="00557CFF" w:rsidRPr="00382D8D" w:rsidRDefault="00557CFF" w:rsidP="00382D8D">
            <w:pPr>
              <w:ind w:left="492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6095" w:type="dxa"/>
            <w:gridSpan w:val="11"/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6EF763E7" w14:textId="77777777" w:rsidR="00557CFF" w:rsidRPr="00382D8D" w:rsidRDefault="00557CFF" w:rsidP="00382D8D">
            <w:pPr>
              <w:ind w:left="492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560" w:type="dxa"/>
            <w:gridSpan w:val="3"/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23C07F65" w14:textId="77777777" w:rsidR="00557CFF" w:rsidRPr="00382D8D" w:rsidRDefault="00557CFF" w:rsidP="00382D8D">
            <w:pPr>
              <w:ind w:left="492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275" w:type="dxa"/>
            <w:gridSpan w:val="2"/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2AE3FD84" w14:textId="77777777" w:rsidR="00557CFF" w:rsidRPr="00382D8D" w:rsidRDefault="00557CFF" w:rsidP="00382D8D">
            <w:pPr>
              <w:ind w:left="492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4C4BDE" w:rsidRPr="00382D8D" w14:paraId="1D548FF7" w14:textId="77777777" w:rsidTr="00236082">
        <w:trPr>
          <w:trHeight w:val="349"/>
        </w:trPr>
        <w:tc>
          <w:tcPr>
            <w:tcW w:w="778" w:type="dxa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16C553E1" w14:textId="77777777" w:rsidR="004C4BDE" w:rsidRPr="002B0F7E" w:rsidRDefault="004C4BDE" w:rsidP="00382D8D">
            <w:pPr>
              <w:ind w:left="492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</w:p>
        </w:tc>
        <w:tc>
          <w:tcPr>
            <w:tcW w:w="13612" w:type="dxa"/>
            <w:gridSpan w:val="17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092C108B" w14:textId="1F25F510" w:rsidR="004C4BDE" w:rsidRPr="002B0F7E" w:rsidRDefault="004C4BDE" w:rsidP="00382D8D">
            <w:pPr>
              <w:ind w:left="49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2B0F7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MA TRẬN</w:t>
            </w:r>
            <w:r w:rsidR="002B0F7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 – ĐẶC TẢ</w:t>
            </w:r>
            <w:r w:rsidRPr="002B0F7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 ĐỀ KIỂ</w:t>
            </w:r>
            <w:r w:rsidR="00A506BC" w:rsidRPr="002B0F7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M TRA</w:t>
            </w:r>
            <w:r w:rsidRPr="002B0F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2B0F7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 </w:t>
            </w:r>
            <w:r w:rsidRPr="002B0F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HỌC </w:t>
            </w:r>
            <w:r w:rsidRPr="002B0F7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KÌ</w:t>
            </w:r>
            <w:r w:rsidRPr="002B0F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I</w:t>
            </w:r>
            <w:r w:rsidRPr="002B0F7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 NĂM HỌ</w:t>
            </w:r>
            <w:r w:rsidR="00873DC5" w:rsidRPr="002B0F7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C</w:t>
            </w:r>
            <w:r w:rsidR="00A506BC" w:rsidRPr="002B0F7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:</w:t>
            </w:r>
            <w:r w:rsidR="004C3259" w:rsidRPr="002B0F7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 2024-2025</w:t>
            </w:r>
          </w:p>
          <w:p w14:paraId="081F5AE8" w14:textId="77777777" w:rsidR="004C4BDE" w:rsidRPr="002B0F7E" w:rsidRDefault="004C4BDE" w:rsidP="00382D8D">
            <w:pPr>
              <w:ind w:left="492" w:right="-21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B0F7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MÔN</w:t>
            </w:r>
            <w:r w:rsidRPr="002B0F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: CÔNG NGHỆ, </w:t>
            </w:r>
            <w:r w:rsidRPr="002B0F7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LỚP</w:t>
            </w:r>
            <w:r w:rsidRPr="002B0F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  <w:r w:rsidR="00872DCC" w:rsidRPr="002B0F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873DC5" w:rsidRPr="002B0F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  <w:r w:rsidRPr="002B0F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872DCC" w:rsidRPr="002B0F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  <w:r w:rsidRPr="002B0F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THỜI GIAN LÀM BÀI:</w:t>
            </w:r>
            <w:r w:rsidR="00872DCC" w:rsidRPr="002B0F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2B0F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45 </w:t>
            </w:r>
            <w:proofErr w:type="spellStart"/>
            <w:r w:rsidRPr="002B0F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phút</w:t>
            </w:r>
            <w:proofErr w:type="spellEnd"/>
          </w:p>
          <w:p w14:paraId="35EF1A53" w14:textId="77777777" w:rsidR="002B0F7E" w:rsidRPr="002B0F7E" w:rsidRDefault="002B0F7E" w:rsidP="002B0F7E">
            <w:pPr>
              <w:widowControl w:val="0"/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2B0F7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a) </w:t>
            </w:r>
            <w:r w:rsidRPr="002B0F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</w:t>
            </w:r>
            <w:r w:rsidRPr="002B0F7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hung ma trận</w:t>
            </w:r>
          </w:p>
          <w:p w14:paraId="30D1A3CA" w14:textId="4F1321A6" w:rsidR="002B0F7E" w:rsidRPr="002B0F7E" w:rsidRDefault="002B0F7E" w:rsidP="002B0F7E">
            <w:pPr>
              <w:widowControl w:val="0"/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0F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2B0F7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Thời điểm kiểm tra: </w:t>
            </w:r>
            <w:r w:rsidRPr="002B0F7E"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  <w:t xml:space="preserve">Kiểm tra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cuối</w:t>
            </w:r>
            <w:proofErr w:type="spellEnd"/>
            <w:r w:rsidRPr="002B0F7E"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  <w:t xml:space="preserve"> học kì 1 </w:t>
            </w:r>
          </w:p>
          <w:p w14:paraId="75855AB7" w14:textId="77777777" w:rsidR="002B0F7E" w:rsidRPr="002B0F7E" w:rsidRDefault="002B0F7E" w:rsidP="002B0F7E">
            <w:pPr>
              <w:widowControl w:val="0"/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  <w:lang w:val="vi-VN"/>
              </w:rPr>
            </w:pPr>
            <w:r w:rsidRPr="002B0F7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- Thời gian làm bài:</w:t>
            </w:r>
            <w:r w:rsidRPr="002B0F7E">
              <w:rPr>
                <w:rFonts w:ascii="Times New Roman" w:hAnsi="Times New Roman" w:cs="Times New Roman"/>
                <w:bCs/>
                <w:i/>
                <w:sz w:val="28"/>
                <w:szCs w:val="28"/>
                <w:lang w:val="vi-VN"/>
              </w:rPr>
              <w:t xml:space="preserve"> </w:t>
            </w:r>
            <w:r w:rsidRPr="002B0F7E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45 phút.</w:t>
            </w:r>
          </w:p>
          <w:p w14:paraId="17F6129F" w14:textId="77777777" w:rsidR="002B0F7E" w:rsidRPr="002B0F7E" w:rsidRDefault="002B0F7E" w:rsidP="002B0F7E">
            <w:pPr>
              <w:widowControl w:val="0"/>
              <w:spacing w:before="40" w:after="4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val="nl-NL"/>
              </w:rPr>
            </w:pPr>
            <w:r w:rsidRPr="002B0F7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- Hình thức kiểm tra:</w:t>
            </w:r>
            <w:r w:rsidRPr="002B0F7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2B0F7E">
              <w:rPr>
                <w:rFonts w:ascii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val="nl-NL"/>
              </w:rPr>
              <w:t>Kết hợp giữa trắc nghiệm và tự luận (tỉ lệ 50% trắc nghiệm, 50% tự luận).</w:t>
            </w:r>
          </w:p>
          <w:p w14:paraId="56352637" w14:textId="77777777" w:rsidR="002B0F7E" w:rsidRPr="002B0F7E" w:rsidRDefault="002B0F7E" w:rsidP="002B0F7E">
            <w:pPr>
              <w:widowControl w:val="0"/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2B0F7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- Cấu trúc:</w:t>
            </w:r>
          </w:p>
          <w:p w14:paraId="5007FE9F" w14:textId="77777777" w:rsidR="002B0F7E" w:rsidRPr="002B0F7E" w:rsidRDefault="002B0F7E" w:rsidP="002B0F7E">
            <w:pPr>
              <w:widowControl w:val="0"/>
              <w:spacing w:before="40" w:after="40" w:line="240" w:lineRule="auto"/>
              <w:ind w:left="72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val="nl-NL"/>
              </w:rPr>
            </w:pPr>
            <w:r w:rsidRPr="002B0F7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Mức độ đề:</w:t>
            </w:r>
            <w:r w:rsidRPr="002B0F7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 </w:t>
            </w:r>
            <w:r w:rsidRPr="002B0F7E">
              <w:rPr>
                <w:rFonts w:ascii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val="nl-NL"/>
              </w:rPr>
              <w:t>40% Nhận biết; 30% Thông hiểu; 20% Vận dụng; 10% Vận dụng cao.</w:t>
            </w:r>
          </w:p>
          <w:p w14:paraId="5DBFF027" w14:textId="77777777" w:rsidR="002B0F7E" w:rsidRPr="002B0F7E" w:rsidRDefault="002B0F7E" w:rsidP="002B0F7E">
            <w:pPr>
              <w:widowControl w:val="0"/>
              <w:spacing w:before="40" w:after="40" w:line="240" w:lineRule="auto"/>
              <w:ind w:left="720"/>
              <w:jc w:val="both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nl-NL"/>
              </w:rPr>
            </w:pPr>
            <w:r w:rsidRPr="002B0F7E">
              <w:rPr>
                <w:rFonts w:ascii="Times New Roman" w:hAnsi="Times New Roman" w:cs="Times New Roman"/>
                <w:iCs/>
                <w:sz w:val="28"/>
                <w:szCs w:val="28"/>
                <w:bdr w:val="none" w:sz="0" w:space="0" w:color="auto" w:frame="1"/>
                <w:lang w:val="nl-NL"/>
              </w:rPr>
              <w:t xml:space="preserve">- Phần trắc nghiệm: </w:t>
            </w:r>
            <w:r w:rsidRPr="002B0F7E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 xml:space="preserve">5,0 điểm, gồm </w:t>
            </w:r>
            <w:r w:rsidRPr="002B0F7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15</w:t>
            </w:r>
            <w:r w:rsidRPr="002B0F7E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 xml:space="preserve"> câu hỏi </w:t>
            </w:r>
          </w:p>
          <w:p w14:paraId="1E77A96C" w14:textId="79EC46B1" w:rsidR="002B0F7E" w:rsidRPr="002B0F7E" w:rsidRDefault="002B0F7E" w:rsidP="002B0F7E">
            <w:pPr>
              <w:ind w:firstLine="720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vi-VN"/>
              </w:rPr>
            </w:pPr>
            <w:r w:rsidRPr="002B0F7E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 xml:space="preserve">- </w:t>
            </w:r>
            <w:r w:rsidRPr="002B0F7E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>Phần tự luận:  5,0 điểm</w:t>
            </w:r>
            <w:r w:rsidR="00687855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vi-VN"/>
              </w:rPr>
              <w:t>, gồm 4 câu hỏi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6FAB6528" w14:textId="77777777" w:rsidR="004C4BDE" w:rsidRPr="00382D8D" w:rsidRDefault="004C4BDE" w:rsidP="00382D8D">
            <w:pPr>
              <w:ind w:left="492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034DE" w:rsidRPr="00382D8D" w14:paraId="57F17B5E" w14:textId="77777777" w:rsidTr="00A42DB1">
        <w:trPr>
          <w:trHeight w:val="349"/>
        </w:trPr>
        <w:tc>
          <w:tcPr>
            <w:tcW w:w="778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4FD848A3" w14:textId="77777777" w:rsidR="0072248B" w:rsidRPr="00382D8D" w:rsidRDefault="0072248B" w:rsidP="00382D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Hlk110501233"/>
            <w:r w:rsidRPr="00382D8D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TT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37677533" w14:textId="77777777" w:rsidR="0072248B" w:rsidRPr="00382D8D" w:rsidRDefault="0072248B" w:rsidP="00382D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Nội dung kiến thức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1707F328" w14:textId="77777777" w:rsidR="0072248B" w:rsidRPr="00382D8D" w:rsidRDefault="0072248B" w:rsidP="00382D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Đơn vị kiến thức</w:t>
            </w:r>
          </w:p>
        </w:tc>
        <w:tc>
          <w:tcPr>
            <w:tcW w:w="6095" w:type="dxa"/>
            <w:gridSpan w:val="11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2707FFE7" w14:textId="77777777" w:rsidR="0072248B" w:rsidRPr="00382D8D" w:rsidRDefault="0072248B" w:rsidP="00382D8D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Mức độ nhận thức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78F1077F" w14:textId="77777777" w:rsidR="0072248B" w:rsidRPr="00382D8D" w:rsidRDefault="0072248B" w:rsidP="00382D8D">
            <w:pPr>
              <w:ind w:left="492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Tổng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51B99762" w14:textId="77777777" w:rsidR="0072248B" w:rsidRPr="00382D8D" w:rsidRDefault="0072248B" w:rsidP="00382D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% </w:t>
            </w:r>
            <w:proofErr w:type="spellStart"/>
            <w:r w:rsidRPr="00382D8D">
              <w:rPr>
                <w:rFonts w:ascii="Times New Roman" w:hAnsi="Times New Roman" w:cs="Times New Roman"/>
                <w:bCs/>
                <w:sz w:val="26"/>
                <w:szCs w:val="26"/>
              </w:rPr>
              <w:t>tổng</w:t>
            </w:r>
            <w:proofErr w:type="spellEnd"/>
            <w:r w:rsidRPr="00382D8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82D8D">
              <w:rPr>
                <w:rFonts w:ascii="Times New Roman" w:hAnsi="Times New Roman" w:cs="Times New Roman"/>
                <w:bCs/>
                <w:sz w:val="26"/>
                <w:szCs w:val="26"/>
              </w:rPr>
              <w:t>điểm</w:t>
            </w:r>
            <w:proofErr w:type="spellEnd"/>
          </w:p>
        </w:tc>
      </w:tr>
      <w:tr w:rsidR="001034DE" w:rsidRPr="00382D8D" w14:paraId="66F55DC4" w14:textId="77777777" w:rsidTr="00A42DB1">
        <w:trPr>
          <w:trHeight w:val="265"/>
        </w:trPr>
        <w:tc>
          <w:tcPr>
            <w:tcW w:w="778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6616AD26" w14:textId="77777777" w:rsidR="0072248B" w:rsidRPr="00382D8D" w:rsidRDefault="0072248B" w:rsidP="00382D8D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0EFD6925" w14:textId="77777777" w:rsidR="0072248B" w:rsidRPr="00382D8D" w:rsidRDefault="0072248B" w:rsidP="00382D8D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2AB757DB" w14:textId="77777777" w:rsidR="0072248B" w:rsidRPr="00382D8D" w:rsidRDefault="0072248B" w:rsidP="00382D8D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56B234DD" w14:textId="77777777" w:rsidR="0072248B" w:rsidRPr="00382D8D" w:rsidRDefault="0072248B" w:rsidP="00382D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Nhận biết</w:t>
            </w:r>
          </w:p>
        </w:tc>
        <w:tc>
          <w:tcPr>
            <w:tcW w:w="15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0DA2E6FE" w14:textId="77777777" w:rsidR="0072248B" w:rsidRPr="00382D8D" w:rsidRDefault="0072248B" w:rsidP="00382D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Thông hiểu</w:t>
            </w:r>
          </w:p>
        </w:tc>
        <w:tc>
          <w:tcPr>
            <w:tcW w:w="15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3D84568C" w14:textId="77777777" w:rsidR="0072248B" w:rsidRPr="00382D8D" w:rsidRDefault="0072248B" w:rsidP="00382D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Vận dụng</w:t>
            </w:r>
          </w:p>
        </w:tc>
        <w:tc>
          <w:tcPr>
            <w:tcW w:w="15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18F8FC26" w14:textId="77777777" w:rsidR="0072248B" w:rsidRPr="00382D8D" w:rsidRDefault="0072248B" w:rsidP="00382D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Vận dụng cao</w:t>
            </w:r>
          </w:p>
        </w:tc>
        <w:tc>
          <w:tcPr>
            <w:tcW w:w="15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1DF4E154" w14:textId="0159E499" w:rsidR="0072248B" w:rsidRPr="00382D8D" w:rsidRDefault="0072248B" w:rsidP="00382D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82D8D">
              <w:rPr>
                <w:rFonts w:ascii="Times New Roman" w:hAnsi="Times New Roman" w:cs="Times New Roman"/>
                <w:bCs/>
                <w:sz w:val="26"/>
                <w:szCs w:val="26"/>
              </w:rPr>
              <w:t>Số</w:t>
            </w:r>
            <w:proofErr w:type="spellEnd"/>
            <w:r w:rsidRPr="00382D8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82D8D">
              <w:rPr>
                <w:rFonts w:ascii="Times New Roman" w:hAnsi="Times New Roman" w:cs="Times New Roman"/>
                <w:bCs/>
                <w:sz w:val="26"/>
                <w:szCs w:val="26"/>
              </w:rPr>
              <w:t>câu</w:t>
            </w:r>
            <w:proofErr w:type="spellEnd"/>
            <w:r w:rsidRPr="00382D8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82D8D">
              <w:rPr>
                <w:rFonts w:ascii="Times New Roman" w:hAnsi="Times New Roman" w:cs="Times New Roman"/>
                <w:bCs/>
                <w:sz w:val="26"/>
                <w:szCs w:val="26"/>
              </w:rPr>
              <w:t>hỏi</w:t>
            </w:r>
            <w:proofErr w:type="spellEnd"/>
          </w:p>
        </w:tc>
        <w:tc>
          <w:tcPr>
            <w:tcW w:w="127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752410" w14:textId="77777777" w:rsidR="0072248B" w:rsidRPr="00382D8D" w:rsidRDefault="0072248B" w:rsidP="00382D8D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5747" w:rsidRPr="00382D8D" w14:paraId="6232E297" w14:textId="77777777" w:rsidTr="00A42DB1">
        <w:trPr>
          <w:trHeight w:val="671"/>
        </w:trPr>
        <w:tc>
          <w:tcPr>
            <w:tcW w:w="778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6E1B0DE1" w14:textId="77777777" w:rsidR="00873DC5" w:rsidRPr="00382D8D" w:rsidRDefault="00873DC5" w:rsidP="00382D8D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1EF05D3D" w14:textId="77777777" w:rsidR="00873DC5" w:rsidRPr="00382D8D" w:rsidRDefault="00873DC5" w:rsidP="00382D8D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0635A13D" w14:textId="77777777" w:rsidR="00873DC5" w:rsidRPr="00382D8D" w:rsidRDefault="00873DC5" w:rsidP="00382D8D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485852FB" w14:textId="1CCAC242" w:rsidR="00873DC5" w:rsidRPr="00382D8D" w:rsidRDefault="00A506BC" w:rsidP="00382D8D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TN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8C116FE" w14:textId="5B2ABFA6" w:rsidR="00873DC5" w:rsidRPr="00382D8D" w:rsidRDefault="00A506BC" w:rsidP="00382D8D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82D8D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TL</w:t>
            </w:r>
          </w:p>
        </w:tc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28A4C3BA" w14:textId="0FD25853" w:rsidR="00873DC5" w:rsidRPr="00382D8D" w:rsidRDefault="00A506BC" w:rsidP="00382D8D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TN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F279A9D" w14:textId="03CF3033" w:rsidR="00873DC5" w:rsidRPr="00382D8D" w:rsidRDefault="00A506BC" w:rsidP="00382D8D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82D8D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TL</w:t>
            </w:r>
          </w:p>
        </w:tc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0AEC0946" w14:textId="3464D625" w:rsidR="00873DC5" w:rsidRPr="00382D8D" w:rsidRDefault="00A506BC" w:rsidP="00382D8D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TN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97AD0D3" w14:textId="18EBDCC8" w:rsidR="00873DC5" w:rsidRPr="00382D8D" w:rsidRDefault="00A506BC" w:rsidP="00382D8D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82D8D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TL</w:t>
            </w:r>
          </w:p>
        </w:tc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712CD185" w14:textId="78730A66" w:rsidR="00873DC5" w:rsidRPr="00382D8D" w:rsidRDefault="00A506BC" w:rsidP="00382D8D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TN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F307E81" w14:textId="3FE4ACBD" w:rsidR="00873DC5" w:rsidRPr="00382D8D" w:rsidRDefault="00A506BC" w:rsidP="00382D8D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82D8D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TL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5F6EC770" w14:textId="7C86EC9F" w:rsidR="00873DC5" w:rsidRPr="00382D8D" w:rsidRDefault="00873DC5" w:rsidP="00382D8D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TN</w:t>
            </w:r>
          </w:p>
        </w:tc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0B771E7A" w14:textId="3C3CA6E4" w:rsidR="00873DC5" w:rsidRPr="00382D8D" w:rsidRDefault="00873DC5" w:rsidP="00382D8D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TL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73D8E0BF" w14:textId="77777777" w:rsidR="00873DC5" w:rsidRPr="00382D8D" w:rsidRDefault="00873DC5" w:rsidP="00382D8D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5747" w:rsidRPr="00382D8D" w14:paraId="7688343F" w14:textId="77777777" w:rsidTr="00A42DB1">
        <w:trPr>
          <w:trHeight w:val="482"/>
        </w:trPr>
        <w:tc>
          <w:tcPr>
            <w:tcW w:w="77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552BA793" w14:textId="77777777" w:rsidR="0035021A" w:rsidRPr="00382D8D" w:rsidRDefault="0035021A" w:rsidP="00382D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170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06C8A1C0" w14:textId="5E52BD3D" w:rsidR="0035021A" w:rsidRPr="00382D8D" w:rsidRDefault="001D2ACA" w:rsidP="00382D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T</w:t>
            </w:r>
            <w:r w:rsidR="00102A30" w:rsidRPr="00382D8D">
              <w:rPr>
                <w:rFonts w:ascii="Times New Roman" w:hAnsi="Times New Roman" w:cs="Times New Roman"/>
                <w:sz w:val="26"/>
                <w:szCs w:val="26"/>
              </w:rPr>
              <w:t xml:space="preserve">iêu </w:t>
            </w:r>
            <w:proofErr w:type="spellStart"/>
            <w:r w:rsidR="00102A30" w:rsidRPr="00382D8D">
              <w:rPr>
                <w:rFonts w:ascii="Times New Roman" w:hAnsi="Times New Roman" w:cs="Times New Roman"/>
                <w:sz w:val="26"/>
                <w:szCs w:val="26"/>
              </w:rPr>
              <w:t>chuẩ</w:t>
            </w:r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proofErr w:type="spellEnd"/>
            <w:r w:rsidRPr="00382D8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02A30" w:rsidRPr="00382D8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02A30" w:rsidRPr="00382D8D">
              <w:rPr>
                <w:rFonts w:ascii="Times New Roman" w:hAnsi="Times New Roman" w:cs="Times New Roman"/>
                <w:sz w:val="26"/>
                <w:szCs w:val="26"/>
              </w:rPr>
              <w:t>bản</w:t>
            </w:r>
            <w:proofErr w:type="spellEnd"/>
            <w:r w:rsidR="00102A30" w:rsidRPr="00382D8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02A30" w:rsidRPr="00382D8D">
              <w:rPr>
                <w:rFonts w:ascii="Times New Roman" w:hAnsi="Times New Roman" w:cs="Times New Roman"/>
                <w:sz w:val="26"/>
                <w:szCs w:val="26"/>
              </w:rPr>
              <w:t>vẽ</w:t>
            </w:r>
            <w:proofErr w:type="spellEnd"/>
            <w:r w:rsidR="00102A30" w:rsidRPr="00382D8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02A30" w:rsidRPr="00382D8D">
              <w:rPr>
                <w:rFonts w:ascii="Times New Roman" w:hAnsi="Times New Roman" w:cs="Times New Roman"/>
                <w:sz w:val="26"/>
                <w:szCs w:val="26"/>
              </w:rPr>
              <w:t>kĩ</w:t>
            </w:r>
            <w:proofErr w:type="spellEnd"/>
            <w:r w:rsidR="00102A30" w:rsidRPr="00382D8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02A30" w:rsidRPr="00382D8D">
              <w:rPr>
                <w:rFonts w:ascii="Times New Roman" w:hAnsi="Times New Roman" w:cs="Times New Roman"/>
                <w:sz w:val="26"/>
                <w:szCs w:val="26"/>
              </w:rPr>
              <w:t>thuật</w:t>
            </w:r>
            <w:proofErr w:type="spellEnd"/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59F1F314" w14:textId="496EEA1A" w:rsidR="0035021A" w:rsidRPr="00382D8D" w:rsidRDefault="007C0C4C" w:rsidP="00382D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Khổ</w:t>
            </w:r>
            <w:proofErr w:type="spellEnd"/>
            <w:r w:rsidRPr="00382D8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giấy</w:t>
            </w:r>
            <w:proofErr w:type="spellEnd"/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7B19152B" w14:textId="6A5CC74F" w:rsidR="0035021A" w:rsidRPr="00382D8D" w:rsidRDefault="0035021A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6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275A274" w14:textId="77777777" w:rsidR="0035021A" w:rsidRPr="00382D8D" w:rsidRDefault="0035021A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26CC548E" w14:textId="065273F1" w:rsidR="0035021A" w:rsidRPr="00816628" w:rsidRDefault="00816628" w:rsidP="00B60E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624BED2" w14:textId="7E4D4297" w:rsidR="0035021A" w:rsidRPr="00382D8D" w:rsidRDefault="0035021A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7F3DAD6B" w14:textId="707E463B" w:rsidR="0035021A" w:rsidRPr="00382D8D" w:rsidRDefault="0035021A" w:rsidP="00B00DF9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6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82742B1" w14:textId="25ECB7CC" w:rsidR="0035021A" w:rsidRPr="00382D8D" w:rsidRDefault="0035021A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47E3DB8B" w14:textId="2245B55A" w:rsidR="0035021A" w:rsidRPr="00382D8D" w:rsidRDefault="0035021A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F3F06DE" w14:textId="77777777" w:rsidR="0035021A" w:rsidRPr="00382D8D" w:rsidRDefault="0035021A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0B6A32D9" w14:textId="5F7DFB22" w:rsidR="0035021A" w:rsidRPr="00382D8D" w:rsidRDefault="004055B3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5E2F4AB4" w14:textId="49748BE8" w:rsidR="0035021A" w:rsidRPr="00382D8D" w:rsidRDefault="0035021A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5751C1E4" w14:textId="61EC4AAE" w:rsidR="0035021A" w:rsidRPr="00382D8D" w:rsidRDefault="00880384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4055B3" w:rsidRPr="00382D8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3</w:t>
            </w:r>
          </w:p>
        </w:tc>
      </w:tr>
      <w:tr w:rsidR="00425747" w:rsidRPr="00382D8D" w14:paraId="7F488901" w14:textId="77777777" w:rsidTr="00A42DB1">
        <w:trPr>
          <w:trHeight w:val="555"/>
        </w:trPr>
        <w:tc>
          <w:tcPr>
            <w:tcW w:w="778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1B91D66E" w14:textId="77777777" w:rsidR="007C0C4C" w:rsidRPr="00382D8D" w:rsidRDefault="007C0C4C" w:rsidP="00382D8D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705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44DBF322" w14:textId="77777777" w:rsidR="007C0C4C" w:rsidRPr="00382D8D" w:rsidRDefault="007C0C4C" w:rsidP="00382D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450B2988" w14:textId="4F6FC035" w:rsidR="007C0C4C" w:rsidRPr="00382D8D" w:rsidRDefault="007C0C4C" w:rsidP="00382D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Tỉ</w:t>
            </w:r>
            <w:proofErr w:type="spellEnd"/>
            <w:r w:rsidRPr="00382D8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lệ</w:t>
            </w:r>
            <w:proofErr w:type="spellEnd"/>
          </w:p>
        </w:tc>
        <w:tc>
          <w:tcPr>
            <w:tcW w:w="7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58451980" w14:textId="77777777" w:rsidR="007C0C4C" w:rsidRPr="00382D8D" w:rsidRDefault="007C0C4C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DF02E32" w14:textId="77777777" w:rsidR="007C0C4C" w:rsidRPr="00382D8D" w:rsidRDefault="007C0C4C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3229272E" w14:textId="4A2ACF81" w:rsidR="007C0C4C" w:rsidRPr="00816628" w:rsidRDefault="00816628" w:rsidP="00B60E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FD0E2A7" w14:textId="77777777" w:rsidR="007C0C4C" w:rsidRPr="00382D8D" w:rsidRDefault="007C0C4C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3B9423CB" w14:textId="77777777" w:rsidR="007C0C4C" w:rsidRPr="00382D8D" w:rsidRDefault="007C0C4C" w:rsidP="00B00DF9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D2DF7CA" w14:textId="77777777" w:rsidR="007C0C4C" w:rsidRPr="00382D8D" w:rsidRDefault="007C0C4C" w:rsidP="00B00DF9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2787E071" w14:textId="77777777" w:rsidR="007C0C4C" w:rsidRPr="00382D8D" w:rsidRDefault="007C0C4C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2BA23A6" w14:textId="77777777" w:rsidR="007C0C4C" w:rsidRPr="00382D8D" w:rsidRDefault="007C0C4C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59F64D8D" w14:textId="26600403" w:rsidR="007C0C4C" w:rsidRPr="00382D8D" w:rsidRDefault="004055B3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590A078B" w14:textId="77777777" w:rsidR="007C0C4C" w:rsidRPr="00382D8D" w:rsidRDefault="007C0C4C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70D039DB" w14:textId="6F2DB093" w:rsidR="007C0C4C" w:rsidRPr="00382D8D" w:rsidRDefault="00880384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  <w:r w:rsidR="004055B3" w:rsidRPr="00382D8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425747" w:rsidRPr="00382D8D" w14:paraId="098CB140" w14:textId="77777777" w:rsidTr="00A42DB1">
        <w:trPr>
          <w:trHeight w:val="388"/>
        </w:trPr>
        <w:tc>
          <w:tcPr>
            <w:tcW w:w="778" w:type="dxa"/>
            <w:vMerge/>
            <w:tcBorders>
              <w:top w:val="single" w:sz="8" w:space="0" w:color="000000"/>
              <w:left w:val="single" w:sz="8" w:space="0" w:color="000000"/>
              <w:bottom w:val="dotted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1E2AB21A" w14:textId="77777777" w:rsidR="007C0C4C" w:rsidRPr="00382D8D" w:rsidRDefault="007C0C4C" w:rsidP="00382D8D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705" w:type="dxa"/>
            <w:vMerge/>
            <w:tcBorders>
              <w:top w:val="single" w:sz="8" w:space="0" w:color="000000"/>
              <w:left w:val="single" w:sz="8" w:space="0" w:color="000000"/>
              <w:bottom w:val="dotted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66FF4864" w14:textId="77777777" w:rsidR="007C0C4C" w:rsidRPr="00382D8D" w:rsidRDefault="007C0C4C" w:rsidP="00382D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6A88FFF7" w14:textId="293E50E8" w:rsidR="007C0C4C" w:rsidRPr="00382D8D" w:rsidRDefault="007C0C4C" w:rsidP="00382D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Nét</w:t>
            </w:r>
            <w:proofErr w:type="spellEnd"/>
            <w:r w:rsidRPr="00382D8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vẽ</w:t>
            </w:r>
            <w:proofErr w:type="spellEnd"/>
          </w:p>
        </w:tc>
        <w:tc>
          <w:tcPr>
            <w:tcW w:w="76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24D08631" w14:textId="3A8D82E1" w:rsidR="007C0C4C" w:rsidRPr="00816628" w:rsidRDefault="00816628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B8C902" w14:textId="77777777" w:rsidR="007C0C4C" w:rsidRPr="00382D8D" w:rsidRDefault="007C0C4C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42044F4E" w14:textId="3E408713" w:rsidR="007C0C4C" w:rsidRPr="00382D8D" w:rsidRDefault="007C0C4C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A634DA9" w14:textId="77777777" w:rsidR="007C0C4C" w:rsidRPr="00382D8D" w:rsidRDefault="007C0C4C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0EA71C92" w14:textId="77777777" w:rsidR="007C0C4C" w:rsidRPr="00382D8D" w:rsidRDefault="007C0C4C" w:rsidP="00B00DF9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FFCE27" w14:textId="77777777" w:rsidR="007C0C4C" w:rsidRPr="00382D8D" w:rsidRDefault="007C0C4C" w:rsidP="00B00DF9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5F948216" w14:textId="77777777" w:rsidR="007C0C4C" w:rsidRPr="00382D8D" w:rsidRDefault="007C0C4C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F4F709D" w14:textId="77777777" w:rsidR="007C0C4C" w:rsidRPr="00382D8D" w:rsidRDefault="007C0C4C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05A02316" w14:textId="69BEBC99" w:rsidR="007C0C4C" w:rsidRPr="00382D8D" w:rsidRDefault="00880384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6B6EB39E" w14:textId="77777777" w:rsidR="007C0C4C" w:rsidRPr="00382D8D" w:rsidRDefault="007C0C4C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10EDB02F" w14:textId="750E80E1" w:rsidR="007C0C4C" w:rsidRPr="00382D8D" w:rsidRDefault="00880384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0,33</w:t>
            </w:r>
          </w:p>
        </w:tc>
      </w:tr>
      <w:tr w:rsidR="00425747" w:rsidRPr="00382D8D" w14:paraId="544088AA" w14:textId="77777777" w:rsidTr="00A42DB1">
        <w:trPr>
          <w:trHeight w:val="265"/>
        </w:trPr>
        <w:tc>
          <w:tcPr>
            <w:tcW w:w="778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7872067A" w14:textId="14D94AE0" w:rsidR="001D2ACA" w:rsidRPr="00382D8D" w:rsidRDefault="001D2ACA" w:rsidP="00CE785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2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496F733A" w14:textId="1A3AB627" w:rsidR="001D2ACA" w:rsidRPr="00382D8D" w:rsidRDefault="001D2ACA" w:rsidP="00382D8D">
            <w:pPr>
              <w:ind w:left="-137" w:firstLine="137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Hình chiếu vuông góc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53A44A1E" w14:textId="0C34235C" w:rsidR="001D2ACA" w:rsidRPr="00382D8D" w:rsidRDefault="00880384" w:rsidP="00382D8D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Khối đa diện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60BC36C4" w14:textId="77777777" w:rsidR="001D2ACA" w:rsidRPr="00382D8D" w:rsidRDefault="001D2ACA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8DDD30" w14:textId="77777777" w:rsidR="001D2ACA" w:rsidRPr="00382D8D" w:rsidRDefault="001D2ACA" w:rsidP="00B00DF9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706B4810" w14:textId="27321CC6" w:rsidR="001D2ACA" w:rsidRPr="00816628" w:rsidRDefault="00816628" w:rsidP="00B60E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EB86E8B" w14:textId="77777777" w:rsidR="001D2ACA" w:rsidRPr="00382D8D" w:rsidRDefault="001D2ACA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6475B784" w14:textId="77777777" w:rsidR="001D2ACA" w:rsidRPr="00382D8D" w:rsidRDefault="001D2ACA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0E27CF" w14:textId="77777777" w:rsidR="001D2ACA" w:rsidRPr="00382D8D" w:rsidRDefault="001D2ACA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2119F669" w14:textId="77777777" w:rsidR="001D2ACA" w:rsidRPr="00382D8D" w:rsidRDefault="001D2ACA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0ED52F" w14:textId="77777777" w:rsidR="001D2ACA" w:rsidRPr="00382D8D" w:rsidRDefault="001D2ACA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6015715F" w14:textId="657EA15C" w:rsidR="001D2ACA" w:rsidRPr="00382D8D" w:rsidRDefault="00230A22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31AB28BF" w14:textId="77777777" w:rsidR="001D2ACA" w:rsidRPr="00382D8D" w:rsidRDefault="001D2ACA" w:rsidP="00B00DF9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0E46FC0F" w14:textId="651474D4" w:rsidR="001D2ACA" w:rsidRPr="00382D8D" w:rsidRDefault="00230A22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0,33</w:t>
            </w:r>
          </w:p>
        </w:tc>
      </w:tr>
      <w:tr w:rsidR="00425747" w:rsidRPr="00382D8D" w14:paraId="13D107A7" w14:textId="77777777" w:rsidTr="00A42DB1">
        <w:trPr>
          <w:trHeight w:val="265"/>
        </w:trPr>
        <w:tc>
          <w:tcPr>
            <w:tcW w:w="778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4AC7CAF5" w14:textId="77777777" w:rsidR="001D2ACA" w:rsidRPr="00382D8D" w:rsidRDefault="001D2ACA" w:rsidP="00382D8D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6DC1F3BD" w14:textId="77777777" w:rsidR="001D2ACA" w:rsidRPr="00382D8D" w:rsidRDefault="001D2ACA" w:rsidP="00382D8D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44B09897" w14:textId="78F3A58E" w:rsidR="001D2ACA" w:rsidRPr="00382D8D" w:rsidRDefault="00880384" w:rsidP="00382D8D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Khối tròn xoay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45DAA74E" w14:textId="746557C7" w:rsidR="001D2ACA" w:rsidRPr="00816628" w:rsidRDefault="00816628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0513BFE" w14:textId="77777777" w:rsidR="001D2ACA" w:rsidRPr="00382D8D" w:rsidRDefault="001D2ACA" w:rsidP="00B00DF9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7777653F" w14:textId="041B48B1" w:rsidR="001D2ACA" w:rsidRPr="00816628" w:rsidRDefault="00816628" w:rsidP="0073157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A742A55" w14:textId="77777777" w:rsidR="001D2ACA" w:rsidRPr="00382D8D" w:rsidRDefault="001D2ACA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1588CFE1" w14:textId="77777777" w:rsidR="001D2ACA" w:rsidRPr="00382D8D" w:rsidRDefault="001D2ACA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C9BABC7" w14:textId="77777777" w:rsidR="001D2ACA" w:rsidRPr="00382D8D" w:rsidRDefault="001D2ACA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3B19BE3F" w14:textId="77777777" w:rsidR="001D2ACA" w:rsidRPr="00382D8D" w:rsidRDefault="001D2ACA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5A43F44" w14:textId="77777777" w:rsidR="001D2ACA" w:rsidRPr="00382D8D" w:rsidRDefault="001D2ACA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691BFF5F" w14:textId="23952C35" w:rsidR="001D2ACA" w:rsidRPr="00382D8D" w:rsidRDefault="00230A22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2</w:t>
            </w:r>
          </w:p>
        </w:tc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7220E063" w14:textId="77777777" w:rsidR="001D2ACA" w:rsidRPr="00382D8D" w:rsidRDefault="001D2ACA" w:rsidP="00B00DF9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724D1FFC" w14:textId="4A98AE97" w:rsidR="001D2ACA" w:rsidRPr="00382D8D" w:rsidRDefault="00230A22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0,67</w:t>
            </w:r>
          </w:p>
        </w:tc>
      </w:tr>
      <w:tr w:rsidR="00425747" w:rsidRPr="00382D8D" w14:paraId="09BB28FE" w14:textId="77777777" w:rsidTr="00A42DB1">
        <w:trPr>
          <w:trHeight w:val="492"/>
        </w:trPr>
        <w:tc>
          <w:tcPr>
            <w:tcW w:w="778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72D71940" w14:textId="76CC00B8" w:rsidR="00DE0D17" w:rsidRPr="00382D8D" w:rsidRDefault="00DE0D17" w:rsidP="00382D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40F0AA34" w14:textId="66EDD355" w:rsidR="00DE0D17" w:rsidRPr="00382D8D" w:rsidRDefault="00DE0D17" w:rsidP="00382D8D">
            <w:pPr>
              <w:ind w:left="147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382D8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382D8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382D8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82D8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khí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6BBE73C4" w14:textId="5B979DC9" w:rsidR="00DE0D17" w:rsidRPr="00382D8D" w:rsidRDefault="00DE0D17" w:rsidP="00382D8D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lastRenderedPageBreak/>
              <w:t>Vật liệu kim loại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046C0F1B" w14:textId="6CD17A00" w:rsidR="00DE0D17" w:rsidRPr="00816628" w:rsidRDefault="00816628" w:rsidP="00B00D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C3DAC" w14:textId="77777777" w:rsidR="00DE0D17" w:rsidRPr="00382D8D" w:rsidRDefault="00DE0D17" w:rsidP="00B00DF9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5F26D888" w14:textId="0BD09304" w:rsidR="00DE0D17" w:rsidRPr="00382D8D" w:rsidRDefault="00DE0D17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04DCC92" w14:textId="77777777" w:rsidR="00DE0D17" w:rsidRPr="00382D8D" w:rsidRDefault="00DE0D17" w:rsidP="00B00DF9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73ADDDD8" w14:textId="77777777" w:rsidR="00DE0D17" w:rsidRPr="00382D8D" w:rsidRDefault="00DE0D17" w:rsidP="00B00DF9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0249B61" w14:textId="77777777" w:rsidR="00DE0D17" w:rsidRPr="00382D8D" w:rsidRDefault="00DE0D17" w:rsidP="00B00DF9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4769D871" w14:textId="77777777" w:rsidR="00DE0D17" w:rsidRPr="00382D8D" w:rsidRDefault="00DE0D17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2A138CC" w14:textId="77777777" w:rsidR="00DE0D17" w:rsidRPr="00382D8D" w:rsidRDefault="00DE0D17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3E0CCA78" w14:textId="4F3659D4" w:rsidR="00DE0D17" w:rsidRPr="00382D8D" w:rsidRDefault="00B60EE5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0BC027B4" w14:textId="77777777" w:rsidR="00DE0D17" w:rsidRPr="00382D8D" w:rsidRDefault="00DE0D17" w:rsidP="00B00DF9">
            <w:pPr>
              <w:ind w:left="492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65BFCA27" w14:textId="3F65FF60" w:rsidR="00DE0D17" w:rsidRPr="00382D8D" w:rsidRDefault="00B60EE5" w:rsidP="00B00DF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0,33</w:t>
            </w:r>
          </w:p>
        </w:tc>
      </w:tr>
      <w:tr w:rsidR="00425747" w:rsidRPr="00382D8D" w14:paraId="3C8430A5" w14:textId="77777777" w:rsidTr="00A42DB1">
        <w:trPr>
          <w:trHeight w:val="480"/>
        </w:trPr>
        <w:tc>
          <w:tcPr>
            <w:tcW w:w="778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031E76D2" w14:textId="77777777" w:rsidR="00DE0D17" w:rsidRPr="00382D8D" w:rsidRDefault="00DE0D17" w:rsidP="00382D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5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42C10498" w14:textId="77777777" w:rsidR="00DE0D17" w:rsidRPr="00382D8D" w:rsidRDefault="00DE0D17" w:rsidP="00382D8D">
            <w:pPr>
              <w:ind w:left="14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01DA1ECE" w14:textId="6D481325" w:rsidR="00DE0D17" w:rsidRPr="00382D8D" w:rsidRDefault="00DE0D17" w:rsidP="00382D8D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Vật liệu phi </w:t>
            </w:r>
            <w:r w:rsidR="0079449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kim </w:t>
            </w: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loại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27DC7850" w14:textId="5108A118" w:rsidR="00DE0D17" w:rsidRPr="001C719C" w:rsidRDefault="001C719C" w:rsidP="00B00D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066BC" w14:textId="77777777" w:rsidR="00DE0D17" w:rsidRPr="00382D8D" w:rsidRDefault="00DE0D17" w:rsidP="00B00DF9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3A722AB1" w14:textId="77777777" w:rsidR="00DE0D17" w:rsidRPr="00382D8D" w:rsidRDefault="00DE0D17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8DC8D76" w14:textId="77777777" w:rsidR="00DE0D17" w:rsidRPr="00382D8D" w:rsidRDefault="00DE0D17" w:rsidP="00B00DF9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502BB471" w14:textId="77777777" w:rsidR="00DE0D17" w:rsidRPr="00382D8D" w:rsidRDefault="00DE0D17" w:rsidP="00B00DF9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7B64551" w14:textId="77777777" w:rsidR="00DE0D17" w:rsidRPr="00382D8D" w:rsidRDefault="00DE0D17" w:rsidP="00B00DF9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668E0E56" w14:textId="77777777" w:rsidR="00DE0D17" w:rsidRPr="00382D8D" w:rsidRDefault="00DE0D17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2C8F83E" w14:textId="77777777" w:rsidR="00DE0D17" w:rsidRPr="00382D8D" w:rsidRDefault="00DE0D17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22E85E28" w14:textId="1494EF41" w:rsidR="00DE0D17" w:rsidRPr="00382D8D" w:rsidRDefault="00B60EE5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4770F348" w14:textId="77777777" w:rsidR="00DE0D17" w:rsidRPr="00382D8D" w:rsidRDefault="00DE0D17" w:rsidP="00B00DF9">
            <w:pPr>
              <w:ind w:left="492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5331E753" w14:textId="02C4DC28" w:rsidR="00DE0D17" w:rsidRPr="00382D8D" w:rsidRDefault="00B60EE5" w:rsidP="00B00DF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0,67</w:t>
            </w:r>
          </w:p>
        </w:tc>
      </w:tr>
      <w:tr w:rsidR="00382D8D" w:rsidRPr="00382D8D" w14:paraId="0AC0047D" w14:textId="77777777" w:rsidTr="00A42DB1">
        <w:trPr>
          <w:trHeight w:val="450"/>
        </w:trPr>
        <w:tc>
          <w:tcPr>
            <w:tcW w:w="778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6C203E2F" w14:textId="283AEE20" w:rsidR="00425747" w:rsidRPr="00382D8D" w:rsidRDefault="00425747" w:rsidP="00382D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2BFE8DD5" w14:textId="18549D0C" w:rsidR="00425747" w:rsidRPr="00382D8D" w:rsidRDefault="00425747" w:rsidP="00382D8D">
            <w:pPr>
              <w:ind w:left="147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Truyền</w:t>
            </w:r>
            <w:proofErr w:type="spellEnd"/>
            <w:r w:rsidRPr="00382D8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382D8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biến</w:t>
            </w:r>
            <w:proofErr w:type="spellEnd"/>
            <w:r w:rsidRPr="00382D8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đổi</w:t>
            </w:r>
            <w:proofErr w:type="spellEnd"/>
            <w:r w:rsidRPr="00382D8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chuyển</w:t>
            </w:r>
            <w:proofErr w:type="spellEnd"/>
            <w:r w:rsidRPr="00382D8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5F93E87D" w14:textId="4128987E" w:rsidR="00425747" w:rsidRPr="00382D8D" w:rsidRDefault="00425747" w:rsidP="00382D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Truyền</w:t>
            </w:r>
            <w:proofErr w:type="spellEnd"/>
            <w:r w:rsidRPr="00382D8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382D8D">
              <w:rPr>
                <w:rFonts w:ascii="Times New Roman" w:hAnsi="Times New Roman" w:cs="Times New Roman"/>
                <w:sz w:val="26"/>
                <w:szCs w:val="26"/>
              </w:rPr>
              <w:t xml:space="preserve"> ma </w:t>
            </w:r>
            <w:proofErr w:type="spellStart"/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sát</w:t>
            </w:r>
            <w:proofErr w:type="spellEnd"/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484AE185" w14:textId="4E5C5D9A" w:rsidR="00425747" w:rsidRPr="00501FF2" w:rsidRDefault="00425747" w:rsidP="00B00DF9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  <w:lang w:val="vi-V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A8A8C" w14:textId="1F61CC47" w:rsidR="00425747" w:rsidRPr="00382D8D" w:rsidRDefault="00425747" w:rsidP="00B00DF9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3E6217E4" w14:textId="71D04E05" w:rsidR="00425747" w:rsidRPr="001C719C" w:rsidRDefault="001C719C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43B698F" w14:textId="77777777" w:rsidR="00425747" w:rsidRPr="00382D8D" w:rsidRDefault="00425747" w:rsidP="00B00DF9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064D63BA" w14:textId="77777777" w:rsidR="00425747" w:rsidRPr="00382D8D" w:rsidRDefault="00425747" w:rsidP="00B00DF9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1F782B4" w14:textId="77777777" w:rsidR="00425747" w:rsidRPr="00382D8D" w:rsidRDefault="00425747" w:rsidP="00B00DF9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6F5E0CB4" w14:textId="77777777" w:rsidR="00425747" w:rsidRPr="00382D8D" w:rsidRDefault="00425747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61A4304" w14:textId="0E214CB5" w:rsidR="00425747" w:rsidRPr="00382D8D" w:rsidRDefault="00425747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38899A0A" w14:textId="18D1AFDA" w:rsidR="00425747" w:rsidRPr="00382D8D" w:rsidRDefault="00501FF2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11E74435" w14:textId="43ACD5C5" w:rsidR="00425747" w:rsidRPr="00382D8D" w:rsidRDefault="00425747" w:rsidP="00B00DF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70305F2C" w14:textId="542113F2" w:rsidR="00425747" w:rsidRPr="00382D8D" w:rsidRDefault="00B00DF9" w:rsidP="00B00DF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0</w:t>
            </w:r>
            <w:r w:rsidR="00501FF2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,33</w:t>
            </w:r>
          </w:p>
        </w:tc>
      </w:tr>
      <w:tr w:rsidR="00B00DF9" w:rsidRPr="00382D8D" w14:paraId="29D3390F" w14:textId="77777777" w:rsidTr="00A42DB1">
        <w:trPr>
          <w:trHeight w:val="210"/>
        </w:trPr>
        <w:tc>
          <w:tcPr>
            <w:tcW w:w="778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0C62707F" w14:textId="77777777" w:rsidR="00B00DF9" w:rsidRPr="00382D8D" w:rsidRDefault="00B00DF9" w:rsidP="00382D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3782755B" w14:textId="77777777" w:rsidR="00B00DF9" w:rsidRPr="00382D8D" w:rsidRDefault="00B00DF9" w:rsidP="00382D8D">
            <w:pPr>
              <w:ind w:left="14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22DCE6E6" w14:textId="58347DF4" w:rsidR="00B00DF9" w:rsidRPr="00382D8D" w:rsidRDefault="00B00DF9" w:rsidP="00382D8D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Truyền động ăn khớp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0F92B9EF" w14:textId="77777777" w:rsidR="00B00DF9" w:rsidRPr="00382D8D" w:rsidRDefault="00B00DF9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3B808" w14:textId="77777777" w:rsidR="00B00DF9" w:rsidRPr="00382D8D" w:rsidRDefault="00B00DF9" w:rsidP="00B00DF9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42E7B2D8" w14:textId="77777777" w:rsidR="00B00DF9" w:rsidRPr="00382D8D" w:rsidRDefault="00B00DF9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DC4DB30" w14:textId="77777777" w:rsidR="00B00DF9" w:rsidRPr="00382D8D" w:rsidRDefault="00B00DF9" w:rsidP="00B00DF9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1419AEA9" w14:textId="77777777" w:rsidR="00B00DF9" w:rsidRPr="00382D8D" w:rsidRDefault="00B00DF9" w:rsidP="00B00DF9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84E444A" w14:textId="77777777" w:rsidR="00B00DF9" w:rsidRPr="00382D8D" w:rsidRDefault="00B00DF9" w:rsidP="00B00DF9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2D9E9BE2" w14:textId="77777777" w:rsidR="00B00DF9" w:rsidRPr="00382D8D" w:rsidRDefault="00B00DF9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8CEEE24" w14:textId="7F695FD7" w:rsidR="00B00DF9" w:rsidRPr="001C719C" w:rsidRDefault="001C719C" w:rsidP="00A142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7592A807" w14:textId="77777777" w:rsidR="00B00DF9" w:rsidRPr="00382D8D" w:rsidRDefault="00B00DF9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1645034A" w14:textId="1407110B" w:rsidR="00B00DF9" w:rsidRPr="00B00DF9" w:rsidRDefault="00B00DF9" w:rsidP="00B00DF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709BF357" w14:textId="49FD7CB3" w:rsidR="00B00DF9" w:rsidRPr="00382D8D" w:rsidRDefault="00B00DF9" w:rsidP="00B00DF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1,0</w:t>
            </w:r>
          </w:p>
        </w:tc>
      </w:tr>
      <w:tr w:rsidR="00382D8D" w:rsidRPr="00382D8D" w14:paraId="54C3433B" w14:textId="77777777" w:rsidTr="00A42DB1">
        <w:trPr>
          <w:trHeight w:val="210"/>
        </w:trPr>
        <w:tc>
          <w:tcPr>
            <w:tcW w:w="778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7134BAB4" w14:textId="77777777" w:rsidR="00425747" w:rsidRPr="00382D8D" w:rsidRDefault="00425747" w:rsidP="00382D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0EEB890C" w14:textId="77777777" w:rsidR="00425747" w:rsidRPr="00382D8D" w:rsidRDefault="00425747" w:rsidP="00382D8D">
            <w:pPr>
              <w:ind w:left="14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7CF55C5C" w14:textId="1B578464" w:rsidR="00425747" w:rsidRPr="00382D8D" w:rsidRDefault="00425747" w:rsidP="00382D8D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Cơ cấu tay quay con trượt.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6BE52ECE" w14:textId="50735DCA" w:rsidR="00425747" w:rsidRPr="00382D8D" w:rsidRDefault="00A14211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17891" w14:textId="77777777" w:rsidR="00425747" w:rsidRPr="00382D8D" w:rsidRDefault="00425747" w:rsidP="00B00DF9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34BB2386" w14:textId="77777777" w:rsidR="00425747" w:rsidRPr="00382D8D" w:rsidRDefault="00425747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A4EA526" w14:textId="77777777" w:rsidR="00425747" w:rsidRPr="00382D8D" w:rsidRDefault="00425747" w:rsidP="00B00DF9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062251A4" w14:textId="77777777" w:rsidR="00425747" w:rsidRPr="00382D8D" w:rsidRDefault="00425747" w:rsidP="00B00DF9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DA2A1D8" w14:textId="77777777" w:rsidR="00425747" w:rsidRPr="00382D8D" w:rsidRDefault="00425747" w:rsidP="00B00DF9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1327CE30" w14:textId="77777777" w:rsidR="00425747" w:rsidRPr="00382D8D" w:rsidRDefault="00425747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91DBE82" w14:textId="77777777" w:rsidR="00425747" w:rsidRPr="00382D8D" w:rsidRDefault="00425747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05226E7A" w14:textId="4ADB1896" w:rsidR="00425747" w:rsidRPr="00382D8D" w:rsidRDefault="000613C6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14F4EB81" w14:textId="77777777" w:rsidR="00425747" w:rsidRPr="00382D8D" w:rsidRDefault="00425747" w:rsidP="00B00DF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12FB7BA6" w14:textId="236B9D0F" w:rsidR="00425747" w:rsidRPr="00382D8D" w:rsidRDefault="009B171F" w:rsidP="00B00DF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0,33</w:t>
            </w:r>
          </w:p>
        </w:tc>
      </w:tr>
      <w:tr w:rsidR="000613C6" w:rsidRPr="00382D8D" w14:paraId="613951BF" w14:textId="77777777" w:rsidTr="00A42DB1">
        <w:trPr>
          <w:trHeight w:val="300"/>
        </w:trPr>
        <w:tc>
          <w:tcPr>
            <w:tcW w:w="778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4330F204" w14:textId="77777777" w:rsidR="00425747" w:rsidRPr="00382D8D" w:rsidRDefault="00425747" w:rsidP="00382D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5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47C156D9" w14:textId="77777777" w:rsidR="00425747" w:rsidRPr="00382D8D" w:rsidRDefault="00425747" w:rsidP="00382D8D">
            <w:pPr>
              <w:ind w:left="14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5F2DA30A" w14:textId="3D337709" w:rsidR="00425747" w:rsidRPr="00382D8D" w:rsidRDefault="000613C6" w:rsidP="00382D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Cơ cấu tay quay thanh lắc.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74D49929" w14:textId="19828549" w:rsidR="00425747" w:rsidRPr="00382D8D" w:rsidRDefault="00A14211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4B4A1" w14:textId="77777777" w:rsidR="00425747" w:rsidRPr="00382D8D" w:rsidRDefault="00425747" w:rsidP="00B00DF9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1E924C59" w14:textId="77777777" w:rsidR="00425747" w:rsidRPr="00382D8D" w:rsidRDefault="00425747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D87AD39" w14:textId="77777777" w:rsidR="00425747" w:rsidRPr="00382D8D" w:rsidRDefault="00425747" w:rsidP="00B00DF9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090D5B12" w14:textId="77777777" w:rsidR="00425747" w:rsidRPr="00382D8D" w:rsidRDefault="00425747" w:rsidP="00B00DF9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06B82A6" w14:textId="77777777" w:rsidR="00425747" w:rsidRPr="00382D8D" w:rsidRDefault="00425747" w:rsidP="00B00DF9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17801497" w14:textId="77777777" w:rsidR="00425747" w:rsidRPr="00382D8D" w:rsidRDefault="00425747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7A2A91E" w14:textId="77777777" w:rsidR="00425747" w:rsidRPr="00382D8D" w:rsidRDefault="00425747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263EA995" w14:textId="524B158C" w:rsidR="00425747" w:rsidRPr="00382D8D" w:rsidRDefault="000613C6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4CFC901F" w14:textId="77777777" w:rsidR="00425747" w:rsidRPr="00382D8D" w:rsidRDefault="00425747" w:rsidP="00B00DF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1031CAAF" w14:textId="34F236EF" w:rsidR="00425747" w:rsidRPr="00382D8D" w:rsidRDefault="009B171F" w:rsidP="00B00DF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0,33</w:t>
            </w:r>
          </w:p>
        </w:tc>
      </w:tr>
      <w:tr w:rsidR="00425747" w:rsidRPr="00382D8D" w14:paraId="3A9F1703" w14:textId="77777777" w:rsidTr="00A42DB1">
        <w:trPr>
          <w:trHeight w:val="810"/>
        </w:trPr>
        <w:tc>
          <w:tcPr>
            <w:tcW w:w="77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4E170F53" w14:textId="77CE0030" w:rsidR="001D2ACA" w:rsidRPr="00382D8D" w:rsidRDefault="001D2ACA" w:rsidP="00382D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65B3CC6D" w14:textId="1F604F94" w:rsidR="001D2ACA" w:rsidRPr="00382D8D" w:rsidRDefault="001D2ACA" w:rsidP="00382D8D">
            <w:pPr>
              <w:ind w:left="147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Gia công cơ khí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3DB6534E" w14:textId="5B13FDC7" w:rsidR="001D2ACA" w:rsidRPr="00382D8D" w:rsidRDefault="000613C6" w:rsidP="00382D8D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Phương pháp gia công cơ khí bằng tay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16A6ABC8" w14:textId="77777777" w:rsidR="001D2ACA" w:rsidRPr="00382D8D" w:rsidRDefault="001D2ACA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8E656" w14:textId="3F401178" w:rsidR="001D2ACA" w:rsidRPr="00382D8D" w:rsidRDefault="00A14211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B47117">
              <w:rPr>
                <w:rFonts w:ascii="Times New Roman" w:hAnsi="Times New Roman" w:cs="Times New Roman"/>
                <w:color w:val="FF0000"/>
                <w:sz w:val="26"/>
                <w:szCs w:val="26"/>
                <w:lang w:val="vi-VN"/>
              </w:rPr>
              <w:t>1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3D491A14" w14:textId="77777777" w:rsidR="001D2ACA" w:rsidRPr="00382D8D" w:rsidRDefault="001D2ACA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87A4AE1" w14:textId="05FD9713" w:rsidR="001D2ACA" w:rsidRPr="00382D8D" w:rsidRDefault="001D2ACA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46977CDE" w14:textId="77777777" w:rsidR="001D2ACA" w:rsidRPr="00382D8D" w:rsidRDefault="001D2ACA" w:rsidP="00B00DF9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C9E3667" w14:textId="77777777" w:rsidR="001D2ACA" w:rsidRPr="00382D8D" w:rsidRDefault="001D2ACA" w:rsidP="00B00DF9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1C99DA86" w14:textId="77777777" w:rsidR="001D2ACA" w:rsidRPr="00382D8D" w:rsidRDefault="001D2ACA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560F6A2" w14:textId="77777777" w:rsidR="001D2ACA" w:rsidRPr="00382D8D" w:rsidRDefault="001D2ACA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03E28849" w14:textId="77777777" w:rsidR="001D2ACA" w:rsidRPr="00382D8D" w:rsidRDefault="001D2ACA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24930D6C" w14:textId="5DDF54B2" w:rsidR="001D2ACA" w:rsidRPr="00382D8D" w:rsidRDefault="00386F6F" w:rsidP="00B00DF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3876A4DA" w14:textId="3BDD9264" w:rsidR="001D2ACA" w:rsidRPr="00382D8D" w:rsidRDefault="00386F6F" w:rsidP="00B00DF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1</w:t>
            </w:r>
            <w:r w:rsidR="00BE08AF" w:rsidRPr="00382D8D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,0</w:t>
            </w:r>
          </w:p>
        </w:tc>
      </w:tr>
      <w:tr w:rsidR="00386F6F" w:rsidRPr="00382D8D" w14:paraId="5720308D" w14:textId="77777777" w:rsidTr="00A42DB1">
        <w:trPr>
          <w:trHeight w:val="810"/>
        </w:trPr>
        <w:tc>
          <w:tcPr>
            <w:tcW w:w="77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21039861" w14:textId="08F378DA" w:rsidR="00386F6F" w:rsidRPr="00382D8D" w:rsidRDefault="00386F6F" w:rsidP="00382D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6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21F98A25" w14:textId="6273E68A" w:rsidR="00386F6F" w:rsidRPr="00382D8D" w:rsidRDefault="00386F6F" w:rsidP="00382D8D">
            <w:pPr>
              <w:ind w:left="147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Ngành nghề trong lĩnh vực cơ khí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7D357D29" w14:textId="54800386" w:rsidR="00386F6F" w:rsidRPr="00382D8D" w:rsidRDefault="00386F6F" w:rsidP="00382D8D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Đặc điểm một số ngành nghề phổ biến trong lĩnh vực cơ khí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080F984A" w14:textId="77777777" w:rsidR="00386F6F" w:rsidRPr="00382D8D" w:rsidRDefault="00386F6F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2153D" w14:textId="77777777" w:rsidR="00386F6F" w:rsidRPr="00B47117" w:rsidRDefault="00386F6F" w:rsidP="00B00DF9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  <w:lang w:val="vi-VN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3D05B481" w14:textId="77777777" w:rsidR="00386F6F" w:rsidRPr="00382D8D" w:rsidRDefault="00386F6F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EEA8F8F" w14:textId="514849A2" w:rsidR="00386F6F" w:rsidRPr="001C719C" w:rsidRDefault="001C719C" w:rsidP="00B00DF9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1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27921A7F" w14:textId="77777777" w:rsidR="00386F6F" w:rsidRPr="00382D8D" w:rsidRDefault="00386F6F" w:rsidP="00B00DF9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B0F40CC" w14:textId="77777777" w:rsidR="00386F6F" w:rsidRPr="00382D8D" w:rsidRDefault="00386F6F" w:rsidP="00B00DF9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0335909B" w14:textId="77777777" w:rsidR="00386F6F" w:rsidRPr="00382D8D" w:rsidRDefault="00386F6F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8F92A27" w14:textId="77777777" w:rsidR="00386F6F" w:rsidRPr="00382D8D" w:rsidRDefault="00386F6F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49D2FB94" w14:textId="77777777" w:rsidR="00386F6F" w:rsidRPr="00382D8D" w:rsidRDefault="00386F6F" w:rsidP="00B00DF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3E0A2C57" w14:textId="3E45D89A" w:rsidR="00386F6F" w:rsidRPr="00382D8D" w:rsidRDefault="00386F6F" w:rsidP="00B00DF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2753DBB3" w14:textId="1F018FF7" w:rsidR="00386F6F" w:rsidRPr="00382D8D" w:rsidRDefault="00386F6F" w:rsidP="00B00DF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1,0</w:t>
            </w:r>
          </w:p>
        </w:tc>
      </w:tr>
      <w:tr w:rsidR="0081400F" w:rsidRPr="00382D8D" w14:paraId="0FD5D1DA" w14:textId="77777777" w:rsidTr="00A42DB1">
        <w:trPr>
          <w:trHeight w:val="331"/>
        </w:trPr>
        <w:tc>
          <w:tcPr>
            <w:tcW w:w="77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7F577771" w14:textId="0B9C784D" w:rsidR="0081400F" w:rsidRPr="00382D8D" w:rsidRDefault="00386F6F" w:rsidP="00382D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7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598E26F4" w14:textId="1DF2C512" w:rsidR="0081400F" w:rsidRPr="00382D8D" w:rsidRDefault="000208BF" w:rsidP="00382D8D">
            <w:pPr>
              <w:ind w:left="147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Tai nạn điện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3D79570D" w14:textId="6D43332F" w:rsidR="0081400F" w:rsidRPr="00382D8D" w:rsidRDefault="0081400F" w:rsidP="00382D8D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Nguyên nhân tai nạn điện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730D6396" w14:textId="63871BF8" w:rsidR="0081400F" w:rsidRPr="00382D8D" w:rsidRDefault="00731573" w:rsidP="0073157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  <w:r w:rsidR="00A1421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277D6" w14:textId="77777777" w:rsidR="0081400F" w:rsidRPr="00382D8D" w:rsidRDefault="0081400F" w:rsidP="00306ADC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50AC40CE" w14:textId="5B2993F7" w:rsidR="0081400F" w:rsidRPr="001B4DAE" w:rsidRDefault="0081400F" w:rsidP="00306A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B3F0689" w14:textId="77777777" w:rsidR="0081400F" w:rsidRPr="00382D8D" w:rsidRDefault="0081400F" w:rsidP="00306ADC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3BEA9E98" w14:textId="77777777" w:rsidR="0081400F" w:rsidRPr="00382D8D" w:rsidRDefault="0081400F" w:rsidP="00306ADC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2D30B8E" w14:textId="77777777" w:rsidR="0081400F" w:rsidRPr="00382D8D" w:rsidRDefault="0081400F" w:rsidP="00306ADC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656F145C" w14:textId="77777777" w:rsidR="0081400F" w:rsidRPr="00382D8D" w:rsidRDefault="0081400F" w:rsidP="00306A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16CFC17" w14:textId="77777777" w:rsidR="0081400F" w:rsidRPr="00382D8D" w:rsidRDefault="0081400F" w:rsidP="00306A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7D0FE30E" w14:textId="05866E36" w:rsidR="0081400F" w:rsidRPr="00382D8D" w:rsidRDefault="00731573" w:rsidP="00306A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65869515" w14:textId="77777777" w:rsidR="0081400F" w:rsidRPr="00382D8D" w:rsidRDefault="0081400F" w:rsidP="00306ADC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7712305A" w14:textId="6492FD7F" w:rsidR="0081400F" w:rsidRPr="00382D8D" w:rsidRDefault="00731573" w:rsidP="00306ADC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0,33</w:t>
            </w:r>
          </w:p>
        </w:tc>
      </w:tr>
      <w:tr w:rsidR="000613C6" w:rsidRPr="00382D8D" w14:paraId="0B0D8833" w14:textId="77777777" w:rsidTr="00A42DB1">
        <w:trPr>
          <w:trHeight w:val="330"/>
        </w:trPr>
        <w:tc>
          <w:tcPr>
            <w:tcW w:w="778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56EBEC2C" w14:textId="2C1BE96F" w:rsidR="000613C6" w:rsidRPr="00382D8D" w:rsidRDefault="00386F6F" w:rsidP="00382D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8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33D046C7" w14:textId="21E6C618" w:rsidR="000613C6" w:rsidRPr="00382D8D" w:rsidRDefault="000613C6" w:rsidP="00382D8D">
            <w:pPr>
              <w:ind w:left="147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Biện pháp an toàn điện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5837FE42" w14:textId="2007A0CE" w:rsidR="000613C6" w:rsidRPr="00382D8D" w:rsidRDefault="0081400F" w:rsidP="00382D8D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Một số biện pháp an toàn điện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77220C21" w14:textId="740CF2C2" w:rsidR="000613C6" w:rsidRPr="001C719C" w:rsidRDefault="00A14211" w:rsidP="00306A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84C3D" w14:textId="300BC732" w:rsidR="000613C6" w:rsidRPr="00382D8D" w:rsidRDefault="000613C6" w:rsidP="00731573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3AD1C2E9" w14:textId="70B36A9E" w:rsidR="000613C6" w:rsidRPr="00382D8D" w:rsidRDefault="00731573" w:rsidP="00306ADC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C2F3D23" w14:textId="4EBDBBAC" w:rsidR="000613C6" w:rsidRPr="00382D8D" w:rsidRDefault="000613C6" w:rsidP="00306ADC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  <w:lang w:val="vi-VN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5B492F0C" w14:textId="77777777" w:rsidR="000613C6" w:rsidRPr="00382D8D" w:rsidRDefault="000613C6" w:rsidP="00306ADC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19EB634" w14:textId="77777777" w:rsidR="000613C6" w:rsidRPr="00382D8D" w:rsidRDefault="000613C6" w:rsidP="00306ADC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60C0B05F" w14:textId="77777777" w:rsidR="000613C6" w:rsidRPr="00382D8D" w:rsidRDefault="000613C6" w:rsidP="00306A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B3B114A" w14:textId="77777777" w:rsidR="000613C6" w:rsidRPr="00382D8D" w:rsidRDefault="000613C6" w:rsidP="00306A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0413297D" w14:textId="0A53F513" w:rsidR="000613C6" w:rsidRPr="00382D8D" w:rsidRDefault="00731573" w:rsidP="00306A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6E2B5F92" w14:textId="77777777" w:rsidR="000613C6" w:rsidRPr="00382D8D" w:rsidRDefault="000613C6" w:rsidP="00306ADC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10FE68F7" w14:textId="3FEBE60A" w:rsidR="000613C6" w:rsidRPr="00382D8D" w:rsidRDefault="00731573" w:rsidP="00306ADC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0,67</w:t>
            </w:r>
          </w:p>
        </w:tc>
      </w:tr>
      <w:tr w:rsidR="000613C6" w:rsidRPr="00382D8D" w14:paraId="18591BDB" w14:textId="77777777" w:rsidTr="00A42DB1">
        <w:trPr>
          <w:trHeight w:val="525"/>
        </w:trPr>
        <w:tc>
          <w:tcPr>
            <w:tcW w:w="778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2C3F3068" w14:textId="77777777" w:rsidR="000613C6" w:rsidRPr="00382D8D" w:rsidRDefault="000613C6" w:rsidP="00382D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70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0F30C15A" w14:textId="77777777" w:rsidR="000613C6" w:rsidRPr="00382D8D" w:rsidRDefault="000613C6" w:rsidP="00382D8D">
            <w:pPr>
              <w:ind w:left="147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5C765CAE" w14:textId="7886E699" w:rsidR="000613C6" w:rsidRPr="00382D8D" w:rsidRDefault="0081400F" w:rsidP="00382D8D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Bảo hộ và dụng cụ an toàn điện.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43CE67E3" w14:textId="77777777" w:rsidR="000613C6" w:rsidRPr="00382D8D" w:rsidRDefault="000613C6" w:rsidP="00306A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43FC9" w14:textId="77777777" w:rsidR="000613C6" w:rsidRPr="00382D8D" w:rsidRDefault="000613C6" w:rsidP="00306ADC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66BFF76E" w14:textId="77777777" w:rsidR="000613C6" w:rsidRPr="00382D8D" w:rsidRDefault="000613C6" w:rsidP="00306A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D842900" w14:textId="77777777" w:rsidR="000613C6" w:rsidRPr="00382D8D" w:rsidRDefault="000613C6" w:rsidP="00306ADC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0225D060" w14:textId="77777777" w:rsidR="000613C6" w:rsidRPr="00382D8D" w:rsidRDefault="000613C6" w:rsidP="00306ADC">
            <w:pPr>
              <w:ind w:left="492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FB7B196" w14:textId="7EA3F00F" w:rsidR="000613C6" w:rsidRPr="001C719C" w:rsidRDefault="001C719C" w:rsidP="00306ADC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1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4524C8F8" w14:textId="77777777" w:rsidR="000613C6" w:rsidRPr="00382D8D" w:rsidRDefault="000613C6" w:rsidP="00306A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F3EBE37" w14:textId="77777777" w:rsidR="000613C6" w:rsidRPr="00382D8D" w:rsidRDefault="000613C6" w:rsidP="00306A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151421F2" w14:textId="77777777" w:rsidR="000613C6" w:rsidRPr="00382D8D" w:rsidRDefault="000613C6" w:rsidP="00306A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4066EBD9" w14:textId="4B324E35" w:rsidR="000613C6" w:rsidRPr="00382D8D" w:rsidRDefault="009B171F" w:rsidP="00306ADC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4772C0BE" w14:textId="6798698C" w:rsidR="000613C6" w:rsidRPr="00382D8D" w:rsidRDefault="009B171F" w:rsidP="00306ADC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2,0</w:t>
            </w:r>
          </w:p>
        </w:tc>
      </w:tr>
      <w:tr w:rsidR="00425747" w:rsidRPr="00382D8D" w14:paraId="1373E3B0" w14:textId="77777777" w:rsidTr="00A42DB1">
        <w:trPr>
          <w:trHeight w:val="556"/>
        </w:trPr>
        <w:tc>
          <w:tcPr>
            <w:tcW w:w="58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4ED0CE38" w14:textId="77777777" w:rsidR="0035021A" w:rsidRPr="00382D8D" w:rsidRDefault="0035021A" w:rsidP="00382D8D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vi-VN"/>
              </w:rPr>
              <w:t>Tổng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57F27F1F" w14:textId="6516FE08" w:rsidR="0035021A" w:rsidRPr="00382D8D" w:rsidRDefault="00A14211" w:rsidP="00306A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F1BFD8" w14:textId="183FF7D1" w:rsidR="0035021A" w:rsidRPr="00382D8D" w:rsidRDefault="00EB2E42" w:rsidP="00306A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5FC4CD3C" w14:textId="6C7F7FA4" w:rsidR="0035021A" w:rsidRPr="00382D8D" w:rsidRDefault="00A14211" w:rsidP="00306A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E17D6F" w14:textId="1492B4A6" w:rsidR="0035021A" w:rsidRPr="00382D8D" w:rsidRDefault="00EB2E42" w:rsidP="00306A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24431C31" w14:textId="3C99A0C3" w:rsidR="0035021A" w:rsidRPr="00382D8D" w:rsidRDefault="0035021A" w:rsidP="00306A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39A064" w14:textId="6CB91CCC" w:rsidR="0035021A" w:rsidRPr="00382D8D" w:rsidRDefault="00EB2E42" w:rsidP="00306A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586BF644" w14:textId="4B0495A9" w:rsidR="0035021A" w:rsidRPr="00382D8D" w:rsidRDefault="0035021A" w:rsidP="00306A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E86360" w14:textId="42614E17" w:rsidR="0035021A" w:rsidRPr="00382D8D" w:rsidRDefault="009B171F" w:rsidP="00306A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40D3816B" w14:textId="0539559F" w:rsidR="0035021A" w:rsidRPr="00382D8D" w:rsidRDefault="003B73D8" w:rsidP="00306A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0A0694B7" w14:textId="1644F4D4" w:rsidR="0035021A" w:rsidRPr="00382D8D" w:rsidRDefault="003B73D8" w:rsidP="00306A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3983E1A2" w14:textId="7C7D18CD" w:rsidR="0035021A" w:rsidRPr="00382D8D" w:rsidRDefault="00EB2E42" w:rsidP="00306A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10</w:t>
            </w:r>
          </w:p>
        </w:tc>
      </w:tr>
      <w:tr w:rsidR="00D1143C" w:rsidRPr="00382D8D" w14:paraId="3ABC0BED" w14:textId="77777777" w:rsidTr="001720C2">
        <w:trPr>
          <w:trHeight w:val="350"/>
        </w:trPr>
        <w:tc>
          <w:tcPr>
            <w:tcW w:w="58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5FF296A0" w14:textId="77777777" w:rsidR="00D1143C" w:rsidRPr="00382D8D" w:rsidRDefault="00D1143C" w:rsidP="00382D8D">
            <w:pPr>
              <w:ind w:left="49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Tỉ lệ </w:t>
            </w:r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</w:t>
            </w:r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%</w:t>
            </w:r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1E4C3354" w14:textId="5F9E6DA2" w:rsidR="00D1143C" w:rsidRPr="00382D8D" w:rsidRDefault="00D1143C" w:rsidP="00306AD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b/>
                <w:sz w:val="26"/>
                <w:szCs w:val="26"/>
              </w:rPr>
              <w:t>40</w:t>
            </w:r>
            <w:r w:rsidRPr="00382D8D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%</w:t>
            </w:r>
          </w:p>
        </w:tc>
        <w:tc>
          <w:tcPr>
            <w:tcW w:w="1560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051200F0" w14:textId="5BE0C860" w:rsidR="00D1143C" w:rsidRPr="00382D8D" w:rsidRDefault="00D1143C" w:rsidP="00306AD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b/>
                <w:sz w:val="26"/>
                <w:szCs w:val="26"/>
              </w:rPr>
              <w:t>30</w:t>
            </w:r>
            <w:r w:rsidRPr="00382D8D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%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5B845A50" w14:textId="154FBF21" w:rsidR="00D1143C" w:rsidRPr="00382D8D" w:rsidRDefault="00D1143C" w:rsidP="00306AD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  <w:r w:rsidRPr="00382D8D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%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D51668" w14:textId="028CD8C9" w:rsidR="00D1143C" w:rsidRPr="00382D8D" w:rsidRDefault="00D1143C" w:rsidP="00306AD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  <w:r w:rsidRPr="00382D8D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65B48AE3" w14:textId="332C8402" w:rsidR="00D1143C" w:rsidRPr="00382D8D" w:rsidRDefault="00D1143C" w:rsidP="00306AD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b/>
                <w:sz w:val="26"/>
                <w:szCs w:val="26"/>
              </w:rPr>
              <w:t>50</w:t>
            </w:r>
            <w:r w:rsidRPr="00382D8D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%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0B875892" w14:textId="4DD108CF" w:rsidR="00D1143C" w:rsidRPr="00382D8D" w:rsidRDefault="00D1143C" w:rsidP="00306AD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b/>
                <w:sz w:val="26"/>
                <w:szCs w:val="26"/>
              </w:rPr>
              <w:t>50</w:t>
            </w:r>
            <w:r w:rsidRPr="00382D8D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%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625D9222" w14:textId="674BBCFF" w:rsidR="00D1143C" w:rsidRPr="00382D8D" w:rsidRDefault="00D1143C" w:rsidP="00306AD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b/>
                <w:sz w:val="26"/>
                <w:szCs w:val="26"/>
              </w:rPr>
              <w:t>100</w:t>
            </w:r>
            <w:r w:rsidRPr="00382D8D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%</w:t>
            </w:r>
          </w:p>
        </w:tc>
      </w:tr>
      <w:tr w:rsidR="003512BA" w:rsidRPr="00382D8D" w14:paraId="134B38CA" w14:textId="77777777" w:rsidTr="00A42DB1">
        <w:trPr>
          <w:trHeight w:val="281"/>
        </w:trPr>
        <w:tc>
          <w:tcPr>
            <w:tcW w:w="58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59133F61" w14:textId="2E597C26" w:rsidR="003512BA" w:rsidRPr="00382D8D" w:rsidRDefault="003512BA" w:rsidP="00382D8D">
            <w:pPr>
              <w:ind w:left="49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Tỉ</w:t>
            </w:r>
            <w:proofErr w:type="spellEnd"/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lệ</w:t>
            </w:r>
            <w:proofErr w:type="spellEnd"/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chung</w:t>
            </w:r>
            <w:proofErr w:type="spellEnd"/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(%)</w:t>
            </w:r>
          </w:p>
        </w:tc>
        <w:tc>
          <w:tcPr>
            <w:tcW w:w="311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2D089CD5" w14:textId="11F38BCD" w:rsidR="003512BA" w:rsidRPr="00382D8D" w:rsidRDefault="00D90682" w:rsidP="00306AD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b/>
                <w:sz w:val="26"/>
                <w:szCs w:val="26"/>
              </w:rPr>
              <w:t>70</w:t>
            </w:r>
            <w:r w:rsidR="00EB2E42" w:rsidRPr="00382D8D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%</w:t>
            </w:r>
          </w:p>
        </w:tc>
        <w:tc>
          <w:tcPr>
            <w:tcW w:w="2976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EF5BA0" w14:textId="47470386" w:rsidR="003512BA" w:rsidRPr="00382D8D" w:rsidRDefault="00D90682" w:rsidP="00306AD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b/>
                <w:sz w:val="26"/>
                <w:szCs w:val="26"/>
              </w:rPr>
              <w:t>30</w:t>
            </w:r>
            <w:r w:rsidR="00EB2E42" w:rsidRPr="00382D8D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%</w:t>
            </w:r>
          </w:p>
        </w:tc>
        <w:tc>
          <w:tcPr>
            <w:tcW w:w="15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2D911978" w14:textId="72147A04" w:rsidR="003512BA" w:rsidRPr="00382D8D" w:rsidRDefault="003512BA" w:rsidP="00306ADC">
            <w:pPr>
              <w:ind w:left="49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328AD647" w14:textId="037146FF" w:rsidR="003512BA" w:rsidRPr="00257ABA" w:rsidRDefault="00D90682" w:rsidP="00306AD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b/>
                <w:sz w:val="26"/>
                <w:szCs w:val="26"/>
              </w:rPr>
              <w:t>100</w:t>
            </w:r>
            <w:r w:rsidR="00257ABA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%</w:t>
            </w:r>
          </w:p>
        </w:tc>
      </w:tr>
      <w:bookmarkEnd w:id="0"/>
    </w:tbl>
    <w:p w14:paraId="6F1C8C9E" w14:textId="662D6CDA" w:rsidR="00A506BC" w:rsidRPr="00382D8D" w:rsidRDefault="00A506BC" w:rsidP="00A506BC">
      <w:pPr>
        <w:spacing w:before="24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77B5D51D" w14:textId="15BDA549" w:rsidR="00EB2E42" w:rsidRPr="00382D8D" w:rsidRDefault="00EB2E42" w:rsidP="00A506BC">
      <w:pPr>
        <w:spacing w:before="24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277A9CCA" w14:textId="25DDBEDC" w:rsidR="00EB2E42" w:rsidRPr="00382D8D" w:rsidRDefault="00EB2E42" w:rsidP="00A506BC">
      <w:pPr>
        <w:spacing w:before="24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34A1FD41" w14:textId="77777777" w:rsidR="002B0F7E" w:rsidRDefault="002B0F7E" w:rsidP="002B0F7E">
      <w:pPr>
        <w:widowControl w:val="0"/>
        <w:spacing w:before="40" w:after="40" w:line="312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14:paraId="77DF00B1" w14:textId="0976FBAE" w:rsidR="00A506BC" w:rsidRPr="002B0F7E" w:rsidRDefault="002B0F7E" w:rsidP="002B0F7E">
      <w:pPr>
        <w:widowControl w:val="0"/>
        <w:spacing w:before="40" w:after="40" w:line="312" w:lineRule="auto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2B0F7E">
        <w:rPr>
          <w:rFonts w:ascii="Times New Roman" w:hAnsi="Times New Roman" w:cs="Times New Roman"/>
          <w:b/>
          <w:bCs/>
          <w:sz w:val="28"/>
          <w:szCs w:val="28"/>
        </w:rPr>
        <w:t>b) B</w:t>
      </w:r>
      <w:r w:rsidRPr="002B0F7E">
        <w:rPr>
          <w:rFonts w:ascii="Times New Roman" w:hAnsi="Times New Roman" w:cs="Times New Roman"/>
          <w:b/>
          <w:bCs/>
          <w:sz w:val="28"/>
          <w:szCs w:val="28"/>
          <w:lang w:val="vi-VN"/>
        </w:rPr>
        <w:t>ản đặc tả</w:t>
      </w:r>
    </w:p>
    <w:tbl>
      <w:tblPr>
        <w:tblW w:w="145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6"/>
        <w:gridCol w:w="1363"/>
        <w:gridCol w:w="2126"/>
        <w:gridCol w:w="4111"/>
        <w:gridCol w:w="1276"/>
        <w:gridCol w:w="992"/>
        <w:gridCol w:w="992"/>
        <w:gridCol w:w="1276"/>
        <w:gridCol w:w="851"/>
        <w:gridCol w:w="992"/>
      </w:tblGrid>
      <w:tr w:rsidR="00FB3B85" w:rsidRPr="00382D8D" w14:paraId="2F94D168" w14:textId="1D201C98" w:rsidTr="00236082">
        <w:trPr>
          <w:trHeight w:val="847"/>
        </w:trPr>
        <w:tc>
          <w:tcPr>
            <w:tcW w:w="5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412A83CE" w14:textId="77777777" w:rsidR="00FB3B85" w:rsidRPr="00382D8D" w:rsidRDefault="00FB3B85" w:rsidP="001611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70F5945" w14:textId="77777777" w:rsidR="00FB3B85" w:rsidRPr="00382D8D" w:rsidRDefault="00FB3B85" w:rsidP="001611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13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42E060F7" w14:textId="77777777" w:rsidR="00FB3B85" w:rsidRPr="00382D8D" w:rsidRDefault="00FB3B85" w:rsidP="001611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4F4C6B6" w14:textId="77777777" w:rsidR="00FB3B85" w:rsidRPr="00382D8D" w:rsidRDefault="00FB3B85" w:rsidP="001611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Nội</w:t>
            </w:r>
            <w:proofErr w:type="spellEnd"/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dung </w:t>
            </w:r>
            <w:proofErr w:type="spellStart"/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kiến</w:t>
            </w:r>
            <w:proofErr w:type="spellEnd"/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thức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2D780BEF" w14:textId="77777777" w:rsidR="00FB3B85" w:rsidRPr="00382D8D" w:rsidRDefault="00FB3B85" w:rsidP="001611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16EA52A" w14:textId="77777777" w:rsidR="00FB3B85" w:rsidRPr="00382D8D" w:rsidRDefault="00FB3B85" w:rsidP="001611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Đơn</w:t>
            </w:r>
            <w:proofErr w:type="spellEnd"/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vị</w:t>
            </w:r>
            <w:proofErr w:type="spellEnd"/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kiến</w:t>
            </w:r>
            <w:proofErr w:type="spellEnd"/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thức</w:t>
            </w:r>
            <w:proofErr w:type="spellEnd"/>
          </w:p>
        </w:tc>
        <w:tc>
          <w:tcPr>
            <w:tcW w:w="41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3CC33831" w14:textId="77777777" w:rsidR="00FB3B85" w:rsidRPr="00382D8D" w:rsidRDefault="00FB3B85" w:rsidP="001611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84F7410" w14:textId="77777777" w:rsidR="00FB3B85" w:rsidRPr="00382D8D" w:rsidRDefault="00FB3B85" w:rsidP="001611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Mức</w:t>
            </w:r>
            <w:proofErr w:type="spellEnd"/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độ</w:t>
            </w:r>
            <w:proofErr w:type="spellEnd"/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của</w:t>
            </w:r>
            <w:proofErr w:type="spellEnd"/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yêu</w:t>
            </w:r>
            <w:proofErr w:type="spellEnd"/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cầu</w:t>
            </w:r>
            <w:proofErr w:type="spellEnd"/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cần</w:t>
            </w:r>
            <w:proofErr w:type="spellEnd"/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đạt</w:t>
            </w:r>
            <w:proofErr w:type="spellEnd"/>
          </w:p>
        </w:tc>
        <w:tc>
          <w:tcPr>
            <w:tcW w:w="45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0B244F80" w14:textId="77777777" w:rsidR="00FB3B85" w:rsidRPr="00382D8D" w:rsidRDefault="00FB3B85" w:rsidP="001611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</w:t>
            </w:r>
            <w:proofErr w:type="spellEnd"/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câu</w:t>
            </w:r>
            <w:proofErr w:type="spellEnd"/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hỏi</w:t>
            </w:r>
            <w:proofErr w:type="spellEnd"/>
          </w:p>
          <w:p w14:paraId="0B0A9222" w14:textId="77777777" w:rsidR="00FB3B85" w:rsidRPr="00382D8D" w:rsidRDefault="00FB3B85" w:rsidP="001611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theo</w:t>
            </w:r>
            <w:proofErr w:type="spellEnd"/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mức</w:t>
            </w:r>
            <w:proofErr w:type="spellEnd"/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độ</w:t>
            </w:r>
            <w:proofErr w:type="spellEnd"/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nhận</w:t>
            </w:r>
            <w:proofErr w:type="spellEnd"/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thức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F5A3FF" w14:textId="6BF965FB" w:rsidR="00FB3B85" w:rsidRPr="00382D8D" w:rsidRDefault="00FB3B85" w:rsidP="001611A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Tổng số câu hỏi</w:t>
            </w:r>
          </w:p>
        </w:tc>
      </w:tr>
      <w:tr w:rsidR="00FB3B85" w:rsidRPr="00382D8D" w14:paraId="4BA28C0F" w14:textId="28422875" w:rsidTr="00236082">
        <w:trPr>
          <w:trHeight w:val="727"/>
        </w:trPr>
        <w:tc>
          <w:tcPr>
            <w:tcW w:w="5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325F50" w14:textId="77777777" w:rsidR="00FB3B85" w:rsidRPr="00382D8D" w:rsidRDefault="00FB3B85" w:rsidP="001611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7F8CC7" w14:textId="77777777" w:rsidR="00FB3B85" w:rsidRPr="00382D8D" w:rsidRDefault="00FB3B85" w:rsidP="001611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488CED" w14:textId="77777777" w:rsidR="00FB3B85" w:rsidRPr="00382D8D" w:rsidRDefault="00FB3B85" w:rsidP="001611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5349BF" w14:textId="77777777" w:rsidR="00FB3B85" w:rsidRPr="00382D8D" w:rsidRDefault="00FB3B85" w:rsidP="001611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0E4102BA" w14:textId="77777777" w:rsidR="00FB3B85" w:rsidRPr="00382D8D" w:rsidRDefault="00FB3B85" w:rsidP="001611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Nhận</w:t>
            </w:r>
            <w:proofErr w:type="spellEnd"/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6F1240FB" w14:textId="77777777" w:rsidR="00FB3B85" w:rsidRPr="00382D8D" w:rsidRDefault="00FB3B85" w:rsidP="001611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Thông </w:t>
            </w:r>
            <w:proofErr w:type="spellStart"/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2A53CBDB" w14:textId="77777777" w:rsidR="00FB3B85" w:rsidRPr="00382D8D" w:rsidRDefault="00FB3B85" w:rsidP="001611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Vận</w:t>
            </w:r>
            <w:proofErr w:type="spellEnd"/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dụng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6BC04EF9" w14:textId="77777777" w:rsidR="00FB3B85" w:rsidRPr="00382D8D" w:rsidRDefault="00FB3B85" w:rsidP="001611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Vận</w:t>
            </w:r>
            <w:proofErr w:type="spellEnd"/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dụng</w:t>
            </w:r>
            <w:proofErr w:type="spellEnd"/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cao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14ACF4B8" w14:textId="47F4D816" w:rsidR="00FB3B85" w:rsidRPr="00382D8D" w:rsidRDefault="00FB3B85" w:rsidP="001611A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TN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D16CCF9" w14:textId="42EFA703" w:rsidR="00FB3B85" w:rsidRPr="00382D8D" w:rsidRDefault="00FB3B85" w:rsidP="001611A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TL</w:t>
            </w:r>
          </w:p>
        </w:tc>
      </w:tr>
      <w:tr w:rsidR="00FB3B85" w:rsidRPr="00382D8D" w14:paraId="3EB4806D" w14:textId="12E51527" w:rsidTr="000A055C">
        <w:trPr>
          <w:trHeight w:val="1248"/>
        </w:trPr>
        <w:tc>
          <w:tcPr>
            <w:tcW w:w="5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35E400FA" w14:textId="77777777" w:rsidR="00FB3B85" w:rsidRPr="00382D8D" w:rsidRDefault="00FB3B85" w:rsidP="00CE7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136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763BE6D6" w14:textId="53E8CD47" w:rsidR="00FB3B85" w:rsidRPr="009C362A" w:rsidRDefault="00880384" w:rsidP="009C36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T</w:t>
            </w:r>
            <w:r w:rsidR="00FB3B85" w:rsidRPr="00382D8D">
              <w:rPr>
                <w:rFonts w:ascii="Times New Roman" w:hAnsi="Times New Roman" w:cs="Times New Roman"/>
                <w:sz w:val="26"/>
                <w:szCs w:val="26"/>
              </w:rPr>
              <w:t xml:space="preserve">iêu </w:t>
            </w:r>
            <w:proofErr w:type="spellStart"/>
            <w:r w:rsidR="00FB3B85" w:rsidRPr="00382D8D">
              <w:rPr>
                <w:rFonts w:ascii="Times New Roman" w:hAnsi="Times New Roman" w:cs="Times New Roman"/>
                <w:sz w:val="26"/>
                <w:szCs w:val="26"/>
              </w:rPr>
              <w:t>chuẩn</w:t>
            </w:r>
            <w:proofErr w:type="spellEnd"/>
            <w:r w:rsidR="00FB3B85" w:rsidRPr="00382D8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B3B85" w:rsidRPr="00382D8D">
              <w:rPr>
                <w:rFonts w:ascii="Times New Roman" w:hAnsi="Times New Roman" w:cs="Times New Roman"/>
                <w:sz w:val="26"/>
                <w:szCs w:val="26"/>
              </w:rPr>
              <w:t>bản</w:t>
            </w:r>
            <w:proofErr w:type="spellEnd"/>
            <w:r w:rsidR="00FB3B85" w:rsidRPr="00382D8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B3B85" w:rsidRPr="00382D8D">
              <w:rPr>
                <w:rFonts w:ascii="Times New Roman" w:hAnsi="Times New Roman" w:cs="Times New Roman"/>
                <w:sz w:val="26"/>
                <w:szCs w:val="26"/>
              </w:rPr>
              <w:t>vẽ</w:t>
            </w:r>
            <w:proofErr w:type="spellEnd"/>
            <w:r w:rsidR="00FB3B85" w:rsidRPr="00382D8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B3B85" w:rsidRPr="00382D8D">
              <w:rPr>
                <w:rFonts w:ascii="Times New Roman" w:hAnsi="Times New Roman" w:cs="Times New Roman"/>
                <w:sz w:val="26"/>
                <w:szCs w:val="26"/>
              </w:rPr>
              <w:t>kĩ</w:t>
            </w:r>
            <w:proofErr w:type="spellEnd"/>
            <w:r w:rsidR="00FB3B85" w:rsidRPr="00382D8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B3B85" w:rsidRPr="00382D8D">
              <w:rPr>
                <w:rFonts w:ascii="Times New Roman" w:hAnsi="Times New Roman" w:cs="Times New Roman"/>
                <w:sz w:val="26"/>
                <w:szCs w:val="26"/>
              </w:rPr>
              <w:t>thuật</w:t>
            </w:r>
            <w:proofErr w:type="spellEnd"/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5F013DE9" w14:textId="69DFAE85" w:rsidR="00FB3B85" w:rsidRPr="00382D8D" w:rsidRDefault="00204D86" w:rsidP="00F35194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1. </w:t>
            </w:r>
            <w:proofErr w:type="spellStart"/>
            <w:r w:rsidR="00FB3B85" w:rsidRPr="00382D8D">
              <w:rPr>
                <w:rFonts w:ascii="Times New Roman" w:hAnsi="Times New Roman" w:cs="Times New Roman"/>
                <w:sz w:val="26"/>
                <w:szCs w:val="26"/>
              </w:rPr>
              <w:t>Khổ</w:t>
            </w:r>
            <w:proofErr w:type="spellEnd"/>
            <w:r w:rsidR="00FB3B85" w:rsidRPr="00382D8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B3B85" w:rsidRPr="00382D8D">
              <w:rPr>
                <w:rFonts w:ascii="Times New Roman" w:hAnsi="Times New Roman" w:cs="Times New Roman"/>
                <w:sz w:val="26"/>
                <w:szCs w:val="26"/>
              </w:rPr>
              <w:t>giấy</w:t>
            </w:r>
            <w:proofErr w:type="spellEnd"/>
            <w:r w:rsidR="00FB3B85" w:rsidRPr="00382D8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7939AC71" w14:textId="5E89DC92" w:rsidR="00204D86" w:rsidRPr="00382D8D" w:rsidRDefault="00204D86" w:rsidP="00F35194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2. </w:t>
            </w:r>
            <w:proofErr w:type="spellStart"/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Nét</w:t>
            </w:r>
            <w:proofErr w:type="spellEnd"/>
            <w:r w:rsidRPr="00382D8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vẽ</w:t>
            </w:r>
            <w:proofErr w:type="spellEnd"/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345E400C" w14:textId="7DD02531" w:rsidR="00204D86" w:rsidRPr="00382D8D" w:rsidRDefault="00204D86" w:rsidP="00F35194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3. </w:t>
            </w:r>
            <w:proofErr w:type="spellStart"/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Tỉ</w:t>
            </w:r>
            <w:proofErr w:type="spellEnd"/>
            <w:r w:rsidRPr="00382D8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lệ</w:t>
            </w:r>
            <w:proofErr w:type="spellEnd"/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19064CEC" w14:textId="7728F486" w:rsidR="00204D86" w:rsidRPr="00382D8D" w:rsidRDefault="00204D86" w:rsidP="001611A5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25EFC899" w14:textId="77777777" w:rsidR="001B4DAE" w:rsidRDefault="001B4DAE" w:rsidP="001B4DAE">
            <w:pPr>
              <w:pStyle w:val="TableParagraph"/>
              <w:rPr>
                <w:b/>
                <w:sz w:val="26"/>
              </w:rPr>
            </w:pPr>
            <w:r>
              <w:rPr>
                <w:b/>
                <w:spacing w:val="-1"/>
                <w:w w:val="95"/>
                <w:sz w:val="26"/>
              </w:rPr>
              <w:t>Nhận</w:t>
            </w:r>
            <w:r>
              <w:rPr>
                <w:b/>
                <w:spacing w:val="-11"/>
                <w:w w:val="95"/>
                <w:sz w:val="26"/>
              </w:rPr>
              <w:t xml:space="preserve"> </w:t>
            </w:r>
            <w:r>
              <w:rPr>
                <w:b/>
                <w:spacing w:val="-1"/>
                <w:w w:val="95"/>
                <w:sz w:val="26"/>
              </w:rPr>
              <w:t>biết:</w:t>
            </w:r>
          </w:p>
          <w:p w14:paraId="49A18CCF" w14:textId="32372550" w:rsidR="001B4DAE" w:rsidRDefault="001B4DAE" w:rsidP="001B4DAE">
            <w:pPr>
              <w:pStyle w:val="TableParagraph"/>
              <w:tabs>
                <w:tab w:val="left" w:pos="247"/>
              </w:tabs>
              <w:rPr>
                <w:sz w:val="26"/>
              </w:rPr>
            </w:pPr>
            <w:r>
              <w:rPr>
                <w:spacing w:val="-7"/>
                <w:sz w:val="26"/>
                <w:lang w:val="vi-VN"/>
              </w:rPr>
              <w:t xml:space="preserve">- </w:t>
            </w:r>
            <w:r>
              <w:rPr>
                <w:spacing w:val="-7"/>
                <w:sz w:val="26"/>
              </w:rPr>
              <w:t>Gọi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7"/>
                <w:sz w:val="26"/>
              </w:rPr>
              <w:t>tên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7"/>
                <w:sz w:val="26"/>
              </w:rPr>
              <w:t>được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7"/>
                <w:sz w:val="26"/>
              </w:rPr>
              <w:t>các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7"/>
                <w:sz w:val="26"/>
              </w:rPr>
              <w:t>loại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7"/>
                <w:sz w:val="26"/>
              </w:rPr>
              <w:t>khổ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7"/>
                <w:sz w:val="26"/>
              </w:rPr>
              <w:t>giấy.</w:t>
            </w:r>
          </w:p>
          <w:p w14:paraId="55A3C4EE" w14:textId="25207BE8" w:rsidR="001B4DAE" w:rsidRDefault="001B4DAE" w:rsidP="001B4DAE">
            <w:pPr>
              <w:pStyle w:val="TableParagraph"/>
              <w:tabs>
                <w:tab w:val="left" w:pos="247"/>
              </w:tabs>
              <w:rPr>
                <w:sz w:val="26"/>
              </w:rPr>
            </w:pPr>
            <w:r>
              <w:rPr>
                <w:w w:val="95"/>
                <w:sz w:val="26"/>
                <w:lang w:val="vi-VN"/>
              </w:rPr>
              <w:t xml:space="preserve">- </w:t>
            </w:r>
            <w:r>
              <w:rPr>
                <w:w w:val="95"/>
                <w:sz w:val="26"/>
              </w:rPr>
              <w:t>Nêu</w:t>
            </w:r>
            <w:r>
              <w:rPr>
                <w:spacing w:val="-10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được</w:t>
            </w:r>
            <w:r>
              <w:rPr>
                <w:spacing w:val="-12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một</w:t>
            </w:r>
            <w:r>
              <w:rPr>
                <w:spacing w:val="-10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số</w:t>
            </w:r>
            <w:r>
              <w:rPr>
                <w:spacing w:val="-9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loại</w:t>
            </w:r>
            <w:r>
              <w:rPr>
                <w:spacing w:val="-10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tỉ</w:t>
            </w:r>
            <w:r>
              <w:rPr>
                <w:spacing w:val="4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lệ.</w:t>
            </w:r>
          </w:p>
          <w:p w14:paraId="0F3D634C" w14:textId="6EE2E0D1" w:rsidR="001B4DAE" w:rsidRDefault="001B4DAE" w:rsidP="001B4DAE">
            <w:pPr>
              <w:pStyle w:val="TableParagraph"/>
              <w:tabs>
                <w:tab w:val="left" w:pos="281"/>
              </w:tabs>
              <w:rPr>
                <w:sz w:val="26"/>
              </w:rPr>
            </w:pPr>
            <w:r>
              <w:rPr>
                <w:sz w:val="26"/>
                <w:lang w:val="vi-VN"/>
              </w:rPr>
              <w:t xml:space="preserve">- </w:t>
            </w:r>
            <w:r>
              <w:rPr>
                <w:sz w:val="26"/>
              </w:rPr>
              <w:t>Nêu</w:t>
            </w:r>
            <w:r>
              <w:rPr>
                <w:spacing w:val="20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21"/>
                <w:sz w:val="26"/>
              </w:rPr>
              <w:t xml:space="preserve"> </w:t>
            </w:r>
            <w:r>
              <w:rPr>
                <w:sz w:val="26"/>
              </w:rPr>
              <w:t>các</w:t>
            </w:r>
            <w:r>
              <w:rPr>
                <w:spacing w:val="19"/>
                <w:sz w:val="26"/>
              </w:rPr>
              <w:t xml:space="preserve"> </w:t>
            </w:r>
            <w:r>
              <w:rPr>
                <w:sz w:val="26"/>
              </w:rPr>
              <w:t>loại</w:t>
            </w:r>
            <w:r>
              <w:rPr>
                <w:spacing w:val="18"/>
                <w:sz w:val="26"/>
              </w:rPr>
              <w:t xml:space="preserve"> </w:t>
            </w:r>
            <w:r>
              <w:rPr>
                <w:sz w:val="26"/>
              </w:rPr>
              <w:t>đường</w:t>
            </w:r>
            <w:r>
              <w:rPr>
                <w:spacing w:val="18"/>
                <w:sz w:val="26"/>
              </w:rPr>
              <w:t xml:space="preserve"> </w:t>
            </w:r>
            <w:r>
              <w:rPr>
                <w:sz w:val="26"/>
              </w:rPr>
              <w:t>nét</w:t>
            </w:r>
            <w:r>
              <w:rPr>
                <w:spacing w:val="20"/>
                <w:sz w:val="26"/>
              </w:rPr>
              <w:t xml:space="preserve"> </w:t>
            </w:r>
            <w:r>
              <w:rPr>
                <w:sz w:val="26"/>
              </w:rPr>
              <w:t>dùng</w:t>
            </w:r>
            <w:r>
              <w:rPr>
                <w:spacing w:val="20"/>
                <w:sz w:val="26"/>
              </w:rPr>
              <w:t xml:space="preserve"> </w:t>
            </w:r>
            <w:r>
              <w:rPr>
                <w:sz w:val="26"/>
              </w:rPr>
              <w:t>trong</w:t>
            </w:r>
            <w:r>
              <w:rPr>
                <w:spacing w:val="18"/>
                <w:sz w:val="26"/>
              </w:rPr>
              <w:t xml:space="preserve"> </w:t>
            </w:r>
            <w:r>
              <w:rPr>
                <w:sz w:val="26"/>
              </w:rPr>
              <w:t>bản</w:t>
            </w:r>
            <w:r>
              <w:rPr>
                <w:spacing w:val="18"/>
                <w:sz w:val="26"/>
              </w:rPr>
              <w:t xml:space="preserve"> </w:t>
            </w:r>
            <w:r>
              <w:rPr>
                <w:sz w:val="26"/>
              </w:rPr>
              <w:t>vẽ</w:t>
            </w:r>
            <w:r>
              <w:rPr>
                <w:spacing w:val="20"/>
                <w:sz w:val="26"/>
              </w:rPr>
              <w:t xml:space="preserve"> </w:t>
            </w:r>
            <w:r>
              <w:rPr>
                <w:sz w:val="26"/>
              </w:rPr>
              <w:t>kĩ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thuật.</w:t>
            </w:r>
          </w:p>
          <w:p w14:paraId="1E36D096" w14:textId="675AD73F" w:rsidR="00204D86" w:rsidRPr="00382D8D" w:rsidRDefault="00204D86" w:rsidP="001B4DAE">
            <w:pPr>
              <w:pStyle w:val="TableParagraph"/>
              <w:rPr>
                <w:b/>
                <w:sz w:val="26"/>
                <w:szCs w:val="26"/>
              </w:rPr>
            </w:pPr>
            <w:r w:rsidRPr="00382D8D">
              <w:rPr>
                <w:b/>
                <w:sz w:val="26"/>
                <w:szCs w:val="26"/>
              </w:rPr>
              <w:t>Thông</w:t>
            </w:r>
            <w:r w:rsidRPr="00382D8D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382D8D">
              <w:rPr>
                <w:b/>
                <w:sz w:val="26"/>
                <w:szCs w:val="26"/>
              </w:rPr>
              <w:t>hiểu:</w:t>
            </w:r>
          </w:p>
          <w:p w14:paraId="13909E9E" w14:textId="30A0FE11" w:rsidR="00204D86" w:rsidRPr="00382D8D" w:rsidRDefault="00F35194" w:rsidP="00F35194">
            <w:pPr>
              <w:pStyle w:val="TableParagraph"/>
              <w:numPr>
                <w:ilvl w:val="0"/>
                <w:numId w:val="4"/>
              </w:numPr>
              <w:tabs>
                <w:tab w:val="left" w:pos="262"/>
              </w:tabs>
              <w:ind w:left="0" w:hanging="152"/>
              <w:rPr>
                <w:sz w:val="26"/>
                <w:szCs w:val="26"/>
              </w:rPr>
            </w:pPr>
            <w:r w:rsidRPr="00382D8D">
              <w:rPr>
                <w:sz w:val="26"/>
                <w:szCs w:val="26"/>
                <w:lang w:val="vi-VN"/>
              </w:rPr>
              <w:t xml:space="preserve">- </w:t>
            </w:r>
            <w:r w:rsidR="00204D86" w:rsidRPr="00382D8D">
              <w:rPr>
                <w:sz w:val="26"/>
                <w:szCs w:val="26"/>
              </w:rPr>
              <w:t>Mô</w:t>
            </w:r>
            <w:r w:rsidR="00204D86" w:rsidRPr="00382D8D">
              <w:rPr>
                <w:spacing w:val="-3"/>
                <w:sz w:val="26"/>
                <w:szCs w:val="26"/>
              </w:rPr>
              <w:t xml:space="preserve"> </w:t>
            </w:r>
            <w:r w:rsidR="00204D86" w:rsidRPr="00382D8D">
              <w:rPr>
                <w:sz w:val="26"/>
                <w:szCs w:val="26"/>
              </w:rPr>
              <w:t>tả</w:t>
            </w:r>
            <w:r w:rsidR="00204D86" w:rsidRPr="00382D8D">
              <w:rPr>
                <w:spacing w:val="-2"/>
                <w:sz w:val="26"/>
                <w:szCs w:val="26"/>
              </w:rPr>
              <w:t xml:space="preserve"> </w:t>
            </w:r>
            <w:r w:rsidR="00204D86" w:rsidRPr="00382D8D">
              <w:rPr>
                <w:sz w:val="26"/>
                <w:szCs w:val="26"/>
              </w:rPr>
              <w:t>được</w:t>
            </w:r>
            <w:r w:rsidR="00204D86" w:rsidRPr="00382D8D">
              <w:rPr>
                <w:spacing w:val="-2"/>
                <w:sz w:val="26"/>
                <w:szCs w:val="26"/>
              </w:rPr>
              <w:t xml:space="preserve"> </w:t>
            </w:r>
            <w:r w:rsidR="00204D86" w:rsidRPr="00382D8D">
              <w:rPr>
                <w:sz w:val="26"/>
                <w:szCs w:val="26"/>
              </w:rPr>
              <w:t>tiêu</w:t>
            </w:r>
            <w:r w:rsidR="00204D86" w:rsidRPr="00382D8D">
              <w:rPr>
                <w:spacing w:val="-2"/>
                <w:sz w:val="26"/>
                <w:szCs w:val="26"/>
              </w:rPr>
              <w:t xml:space="preserve"> </w:t>
            </w:r>
            <w:r w:rsidR="00204D86" w:rsidRPr="00382D8D">
              <w:rPr>
                <w:sz w:val="26"/>
                <w:szCs w:val="26"/>
              </w:rPr>
              <w:t>chuẩn</w:t>
            </w:r>
            <w:r w:rsidR="00204D86" w:rsidRPr="00382D8D">
              <w:rPr>
                <w:spacing w:val="-2"/>
                <w:sz w:val="26"/>
                <w:szCs w:val="26"/>
              </w:rPr>
              <w:t xml:space="preserve"> </w:t>
            </w:r>
            <w:r w:rsidR="00204D86" w:rsidRPr="00382D8D">
              <w:rPr>
                <w:sz w:val="26"/>
                <w:szCs w:val="26"/>
              </w:rPr>
              <w:t>về</w:t>
            </w:r>
            <w:r w:rsidR="00204D86" w:rsidRPr="00382D8D">
              <w:rPr>
                <w:spacing w:val="-3"/>
                <w:sz w:val="26"/>
                <w:szCs w:val="26"/>
              </w:rPr>
              <w:t xml:space="preserve"> </w:t>
            </w:r>
            <w:r w:rsidR="00204D86" w:rsidRPr="00382D8D">
              <w:rPr>
                <w:sz w:val="26"/>
                <w:szCs w:val="26"/>
              </w:rPr>
              <w:t>khổ</w:t>
            </w:r>
            <w:r w:rsidR="00204D86" w:rsidRPr="00382D8D">
              <w:rPr>
                <w:spacing w:val="-2"/>
                <w:sz w:val="26"/>
                <w:szCs w:val="26"/>
              </w:rPr>
              <w:t xml:space="preserve"> </w:t>
            </w:r>
            <w:r w:rsidR="00204D86" w:rsidRPr="00382D8D">
              <w:rPr>
                <w:sz w:val="26"/>
                <w:szCs w:val="26"/>
              </w:rPr>
              <w:t>giấy.</w:t>
            </w:r>
          </w:p>
          <w:p w14:paraId="2E21D257" w14:textId="43697620" w:rsidR="00204D86" w:rsidRPr="00382D8D" w:rsidRDefault="00F35194" w:rsidP="00F35194">
            <w:pPr>
              <w:pStyle w:val="TableParagraph"/>
              <w:numPr>
                <w:ilvl w:val="0"/>
                <w:numId w:val="4"/>
              </w:numPr>
              <w:tabs>
                <w:tab w:val="left" w:pos="262"/>
              </w:tabs>
              <w:ind w:left="0" w:hanging="152"/>
              <w:rPr>
                <w:sz w:val="26"/>
                <w:szCs w:val="26"/>
              </w:rPr>
            </w:pPr>
            <w:r w:rsidRPr="00382D8D">
              <w:rPr>
                <w:sz w:val="26"/>
                <w:szCs w:val="26"/>
                <w:lang w:val="vi-VN"/>
              </w:rPr>
              <w:t xml:space="preserve">- </w:t>
            </w:r>
            <w:r w:rsidR="00204D86" w:rsidRPr="00382D8D">
              <w:rPr>
                <w:sz w:val="26"/>
                <w:szCs w:val="26"/>
              </w:rPr>
              <w:t>Giải</w:t>
            </w:r>
            <w:r w:rsidR="00204D86" w:rsidRPr="00382D8D">
              <w:rPr>
                <w:spacing w:val="-3"/>
                <w:sz w:val="26"/>
                <w:szCs w:val="26"/>
              </w:rPr>
              <w:t xml:space="preserve"> </w:t>
            </w:r>
            <w:r w:rsidR="00204D86" w:rsidRPr="00382D8D">
              <w:rPr>
                <w:sz w:val="26"/>
                <w:szCs w:val="26"/>
              </w:rPr>
              <w:t>thích được</w:t>
            </w:r>
            <w:r w:rsidR="00204D86" w:rsidRPr="00382D8D">
              <w:rPr>
                <w:spacing w:val="-1"/>
                <w:sz w:val="26"/>
                <w:szCs w:val="26"/>
              </w:rPr>
              <w:t xml:space="preserve"> </w:t>
            </w:r>
            <w:r w:rsidR="00204D86" w:rsidRPr="00382D8D">
              <w:rPr>
                <w:sz w:val="26"/>
                <w:szCs w:val="26"/>
              </w:rPr>
              <w:t>tiêu</w:t>
            </w:r>
            <w:r w:rsidR="00204D86" w:rsidRPr="00382D8D">
              <w:rPr>
                <w:spacing w:val="-2"/>
                <w:sz w:val="26"/>
                <w:szCs w:val="26"/>
              </w:rPr>
              <w:t xml:space="preserve"> </w:t>
            </w:r>
            <w:r w:rsidR="00204D86" w:rsidRPr="00382D8D">
              <w:rPr>
                <w:sz w:val="26"/>
                <w:szCs w:val="26"/>
              </w:rPr>
              <w:t>chuẩn</w:t>
            </w:r>
            <w:r w:rsidR="00204D86" w:rsidRPr="00382D8D">
              <w:rPr>
                <w:spacing w:val="-2"/>
                <w:sz w:val="26"/>
                <w:szCs w:val="26"/>
              </w:rPr>
              <w:t xml:space="preserve"> </w:t>
            </w:r>
            <w:r w:rsidR="00204D86" w:rsidRPr="00382D8D">
              <w:rPr>
                <w:sz w:val="26"/>
                <w:szCs w:val="26"/>
              </w:rPr>
              <w:t>về</w:t>
            </w:r>
            <w:r w:rsidR="00204D86" w:rsidRPr="00382D8D">
              <w:rPr>
                <w:spacing w:val="-2"/>
                <w:sz w:val="26"/>
                <w:szCs w:val="26"/>
              </w:rPr>
              <w:t xml:space="preserve"> </w:t>
            </w:r>
            <w:r w:rsidR="00204D86" w:rsidRPr="00382D8D">
              <w:rPr>
                <w:sz w:val="26"/>
                <w:szCs w:val="26"/>
              </w:rPr>
              <w:t>tỉ</w:t>
            </w:r>
            <w:r w:rsidR="00204D86" w:rsidRPr="00382D8D">
              <w:rPr>
                <w:spacing w:val="-1"/>
                <w:sz w:val="26"/>
                <w:szCs w:val="26"/>
              </w:rPr>
              <w:t xml:space="preserve"> </w:t>
            </w:r>
            <w:r w:rsidR="00204D86" w:rsidRPr="00382D8D">
              <w:rPr>
                <w:sz w:val="26"/>
                <w:szCs w:val="26"/>
              </w:rPr>
              <w:t>lệ.</w:t>
            </w:r>
          </w:p>
          <w:p w14:paraId="21C1B5AE" w14:textId="4A6B7CB7" w:rsidR="00FB3B85" w:rsidRPr="002F224F" w:rsidRDefault="00F35194" w:rsidP="002F224F">
            <w:pPr>
              <w:pStyle w:val="TableParagraph"/>
              <w:numPr>
                <w:ilvl w:val="0"/>
                <w:numId w:val="4"/>
              </w:numPr>
              <w:tabs>
                <w:tab w:val="left" w:pos="262"/>
              </w:tabs>
              <w:ind w:left="0" w:hanging="152"/>
              <w:rPr>
                <w:sz w:val="26"/>
                <w:szCs w:val="26"/>
              </w:rPr>
            </w:pPr>
            <w:r w:rsidRPr="00382D8D">
              <w:rPr>
                <w:sz w:val="26"/>
                <w:szCs w:val="26"/>
                <w:lang w:val="vi-VN"/>
              </w:rPr>
              <w:t xml:space="preserve">- </w:t>
            </w:r>
            <w:r w:rsidR="00204D86" w:rsidRPr="00382D8D">
              <w:rPr>
                <w:sz w:val="26"/>
                <w:szCs w:val="26"/>
              </w:rPr>
              <w:t>Mô</w:t>
            </w:r>
            <w:r w:rsidR="00204D86" w:rsidRPr="00382D8D">
              <w:rPr>
                <w:spacing w:val="-2"/>
                <w:sz w:val="26"/>
                <w:szCs w:val="26"/>
              </w:rPr>
              <w:t xml:space="preserve"> </w:t>
            </w:r>
            <w:r w:rsidR="00204D86" w:rsidRPr="00382D8D">
              <w:rPr>
                <w:sz w:val="26"/>
                <w:szCs w:val="26"/>
              </w:rPr>
              <w:t>tả</w:t>
            </w:r>
            <w:r w:rsidR="00204D86" w:rsidRPr="00382D8D">
              <w:rPr>
                <w:spacing w:val="-2"/>
                <w:sz w:val="26"/>
                <w:szCs w:val="26"/>
              </w:rPr>
              <w:t xml:space="preserve"> </w:t>
            </w:r>
            <w:r w:rsidR="00204D86" w:rsidRPr="00382D8D">
              <w:rPr>
                <w:sz w:val="26"/>
                <w:szCs w:val="26"/>
              </w:rPr>
              <w:t>được</w:t>
            </w:r>
            <w:r w:rsidR="00204D86" w:rsidRPr="00382D8D">
              <w:rPr>
                <w:spacing w:val="-2"/>
                <w:sz w:val="26"/>
                <w:szCs w:val="26"/>
              </w:rPr>
              <w:t xml:space="preserve"> </w:t>
            </w:r>
            <w:r w:rsidR="00204D86" w:rsidRPr="00382D8D">
              <w:rPr>
                <w:sz w:val="26"/>
                <w:szCs w:val="26"/>
              </w:rPr>
              <w:t>tiêu</w:t>
            </w:r>
            <w:r w:rsidR="00204D86" w:rsidRPr="00382D8D">
              <w:rPr>
                <w:spacing w:val="-2"/>
                <w:sz w:val="26"/>
                <w:szCs w:val="26"/>
              </w:rPr>
              <w:t xml:space="preserve"> </w:t>
            </w:r>
            <w:r w:rsidR="00204D86" w:rsidRPr="00382D8D">
              <w:rPr>
                <w:sz w:val="26"/>
                <w:szCs w:val="26"/>
              </w:rPr>
              <w:t>chuẩn</w:t>
            </w:r>
            <w:r w:rsidR="00204D86" w:rsidRPr="00382D8D">
              <w:rPr>
                <w:spacing w:val="-2"/>
                <w:sz w:val="26"/>
                <w:szCs w:val="26"/>
              </w:rPr>
              <w:t xml:space="preserve"> </w:t>
            </w:r>
            <w:r w:rsidR="00204D86" w:rsidRPr="00382D8D">
              <w:rPr>
                <w:sz w:val="26"/>
                <w:szCs w:val="26"/>
              </w:rPr>
              <w:t>về</w:t>
            </w:r>
            <w:r w:rsidR="00204D86" w:rsidRPr="00382D8D">
              <w:rPr>
                <w:spacing w:val="-2"/>
                <w:sz w:val="26"/>
                <w:szCs w:val="26"/>
              </w:rPr>
              <w:t xml:space="preserve"> </w:t>
            </w:r>
            <w:r w:rsidR="00204D86" w:rsidRPr="00382D8D">
              <w:rPr>
                <w:sz w:val="26"/>
                <w:szCs w:val="26"/>
              </w:rPr>
              <w:t>đường</w:t>
            </w:r>
            <w:r w:rsidR="00204D86" w:rsidRPr="00382D8D">
              <w:rPr>
                <w:spacing w:val="-2"/>
                <w:sz w:val="26"/>
                <w:szCs w:val="26"/>
              </w:rPr>
              <w:t xml:space="preserve"> </w:t>
            </w:r>
            <w:r w:rsidR="00204D86" w:rsidRPr="00382D8D">
              <w:rPr>
                <w:sz w:val="26"/>
                <w:szCs w:val="26"/>
              </w:rPr>
              <w:t>nét.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666E0739" w14:textId="621C20FF" w:rsidR="00FB3B85" w:rsidRPr="000A055C" w:rsidRDefault="000A055C" w:rsidP="00A27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7B792B04" w14:textId="77777777" w:rsidR="002B0F7E" w:rsidRDefault="002B0F7E" w:rsidP="00A27C0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6DDCABBA" w14:textId="77777777" w:rsidR="002B0F7E" w:rsidRDefault="002B0F7E" w:rsidP="00A27C0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492C1FDF" w14:textId="77777777" w:rsidR="002B0F7E" w:rsidRDefault="002B0F7E" w:rsidP="00A27C0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7E3D0327" w14:textId="77777777" w:rsidR="002B0F7E" w:rsidRDefault="002B0F7E" w:rsidP="00A27C0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25FC01A5" w14:textId="4AEED654" w:rsidR="00FB3B85" w:rsidRPr="000A055C" w:rsidRDefault="000A055C" w:rsidP="00A27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r w:rsidR="00AB382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C3</w:t>
            </w:r>
          </w:p>
          <w:p w14:paraId="4A2527EB" w14:textId="7F9E4AA8" w:rsidR="006851A2" w:rsidRPr="00382D8D" w:rsidRDefault="006851A2" w:rsidP="00A27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0E793492" w14:textId="77777777" w:rsidR="00FB3B85" w:rsidRPr="00382D8D" w:rsidRDefault="00FB3B85" w:rsidP="00A27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5AE2827B" w14:textId="77777777" w:rsidR="00FB3B85" w:rsidRPr="00382D8D" w:rsidRDefault="00FB3B85" w:rsidP="00A27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F218E83" w14:textId="511C3393" w:rsidR="00FB3B85" w:rsidRPr="002F224F" w:rsidRDefault="00CF1358" w:rsidP="000A055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79692E4A" w14:textId="77777777" w:rsidR="00FB3B85" w:rsidRPr="00382D8D" w:rsidRDefault="00FB3B85" w:rsidP="000A055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B3B85" w:rsidRPr="00382D8D" w14:paraId="3D2C2DDF" w14:textId="734EB3BD" w:rsidTr="000A055C">
        <w:trPr>
          <w:trHeight w:val="1530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14:paraId="76B9CF1F" w14:textId="77777777" w:rsidR="00FB3B85" w:rsidRPr="00382D8D" w:rsidRDefault="00FB3B85" w:rsidP="001611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14:paraId="514BCA01" w14:textId="77777777" w:rsidR="00FB3B85" w:rsidRPr="00382D8D" w:rsidRDefault="00FB3B85" w:rsidP="001611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382D8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chiếu</w:t>
            </w:r>
            <w:proofErr w:type="spellEnd"/>
            <w:r w:rsidRPr="00382D8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vuông</w:t>
            </w:r>
            <w:proofErr w:type="spellEnd"/>
            <w:r w:rsidRPr="00382D8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góc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2BC28FEF" w14:textId="77777777" w:rsidR="00FB3B85" w:rsidRDefault="006851A2" w:rsidP="002F224F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1. Khối đa diện.</w:t>
            </w:r>
          </w:p>
          <w:p w14:paraId="63915803" w14:textId="4C6A23BD" w:rsidR="006851A2" w:rsidRPr="006851A2" w:rsidRDefault="006851A2" w:rsidP="002F224F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2. Khối tròn xoay</w:t>
            </w:r>
            <w:r w:rsidR="002F224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5FCAB6DD" w14:textId="77777777" w:rsidR="00537628" w:rsidRDefault="00537628" w:rsidP="002F224F">
            <w:pPr>
              <w:pStyle w:val="TableParagraph"/>
              <w:rPr>
                <w:b/>
                <w:sz w:val="26"/>
                <w:lang w:val="vi-VN"/>
              </w:rPr>
            </w:pPr>
            <w:r>
              <w:rPr>
                <w:b/>
                <w:sz w:val="26"/>
                <w:lang w:val="vi-VN"/>
              </w:rPr>
              <w:t>Nhận biết:</w:t>
            </w:r>
          </w:p>
          <w:p w14:paraId="18C93570" w14:textId="7ED61599" w:rsidR="00537628" w:rsidRPr="00537628" w:rsidRDefault="00537628" w:rsidP="002F224F">
            <w:pPr>
              <w:pStyle w:val="TableParagraph"/>
              <w:rPr>
                <w:sz w:val="26"/>
                <w:lang w:val="vi-VN"/>
              </w:rPr>
            </w:pPr>
            <w:r>
              <w:rPr>
                <w:b/>
                <w:sz w:val="26"/>
                <w:lang w:val="vi-VN"/>
              </w:rPr>
              <w:t xml:space="preserve">- </w:t>
            </w:r>
            <w:r w:rsidRPr="00537628">
              <w:rPr>
                <w:sz w:val="26"/>
                <w:lang w:val="vi-VN"/>
              </w:rPr>
              <w:t>Nhận biết được vật có dạng khối tròn xoay</w:t>
            </w:r>
          </w:p>
          <w:p w14:paraId="713BD65A" w14:textId="083ADAD1" w:rsidR="006851A2" w:rsidRPr="00537628" w:rsidRDefault="006851A2" w:rsidP="002F224F">
            <w:pPr>
              <w:pStyle w:val="TableParagraph"/>
              <w:rPr>
                <w:b/>
                <w:sz w:val="26"/>
                <w:lang w:val="vi-VN"/>
              </w:rPr>
            </w:pPr>
            <w:r w:rsidRPr="009C33BC">
              <w:rPr>
                <w:b/>
                <w:sz w:val="26"/>
              </w:rPr>
              <w:t>Thông</w:t>
            </w:r>
            <w:r w:rsidRPr="009C33BC">
              <w:rPr>
                <w:b/>
                <w:spacing w:val="-4"/>
                <w:sz w:val="26"/>
              </w:rPr>
              <w:t xml:space="preserve"> </w:t>
            </w:r>
            <w:r w:rsidRPr="009C33BC">
              <w:rPr>
                <w:b/>
                <w:sz w:val="26"/>
              </w:rPr>
              <w:t>hiểu:</w:t>
            </w:r>
            <w:r w:rsidR="00537628">
              <w:rPr>
                <w:b/>
                <w:sz w:val="26"/>
                <w:lang w:val="vi-VN"/>
              </w:rPr>
              <w:t xml:space="preserve"> </w:t>
            </w:r>
          </w:p>
          <w:p w14:paraId="1EFBF4A7" w14:textId="73BF2D54" w:rsidR="006851A2" w:rsidRPr="00537628" w:rsidRDefault="002F224F" w:rsidP="002F224F">
            <w:pPr>
              <w:pStyle w:val="TableParagraph"/>
              <w:tabs>
                <w:tab w:val="left" w:pos="257"/>
              </w:tabs>
              <w:rPr>
                <w:sz w:val="26"/>
                <w:lang w:val="vi-VN"/>
              </w:rPr>
            </w:pPr>
            <w:r w:rsidRPr="009C33BC">
              <w:rPr>
                <w:sz w:val="26"/>
                <w:lang w:val="vi-VN"/>
              </w:rPr>
              <w:t xml:space="preserve">- </w:t>
            </w:r>
            <w:r w:rsidR="006851A2" w:rsidRPr="009C33BC">
              <w:rPr>
                <w:sz w:val="26"/>
              </w:rPr>
              <w:t>Phân</w:t>
            </w:r>
            <w:r w:rsidR="006851A2" w:rsidRPr="009C33BC">
              <w:rPr>
                <w:spacing w:val="-7"/>
                <w:sz w:val="26"/>
              </w:rPr>
              <w:t xml:space="preserve"> </w:t>
            </w:r>
            <w:r w:rsidR="006851A2" w:rsidRPr="009C33BC">
              <w:rPr>
                <w:sz w:val="26"/>
              </w:rPr>
              <w:t>biệt</w:t>
            </w:r>
            <w:r w:rsidR="006851A2" w:rsidRPr="009C33BC">
              <w:rPr>
                <w:spacing w:val="-4"/>
                <w:sz w:val="26"/>
              </w:rPr>
              <w:t xml:space="preserve"> </w:t>
            </w:r>
            <w:r w:rsidR="006851A2" w:rsidRPr="009C33BC">
              <w:rPr>
                <w:sz w:val="26"/>
              </w:rPr>
              <w:t>được</w:t>
            </w:r>
            <w:r w:rsidR="006851A2" w:rsidRPr="009C33BC">
              <w:rPr>
                <w:spacing w:val="-7"/>
                <w:sz w:val="26"/>
              </w:rPr>
              <w:t xml:space="preserve"> </w:t>
            </w:r>
            <w:r w:rsidR="006851A2" w:rsidRPr="009C33BC">
              <w:rPr>
                <w:sz w:val="26"/>
              </w:rPr>
              <w:t>các</w:t>
            </w:r>
            <w:r w:rsidR="006851A2" w:rsidRPr="009C33BC">
              <w:rPr>
                <w:spacing w:val="-6"/>
                <w:sz w:val="26"/>
              </w:rPr>
              <w:t xml:space="preserve"> </w:t>
            </w:r>
            <w:r w:rsidR="006851A2" w:rsidRPr="009C33BC">
              <w:rPr>
                <w:sz w:val="26"/>
              </w:rPr>
              <w:t>hình</w:t>
            </w:r>
            <w:r w:rsidR="006851A2" w:rsidRPr="009C33BC">
              <w:rPr>
                <w:spacing w:val="-7"/>
                <w:sz w:val="26"/>
              </w:rPr>
              <w:t xml:space="preserve"> </w:t>
            </w:r>
            <w:r w:rsidR="006851A2" w:rsidRPr="009C33BC">
              <w:rPr>
                <w:sz w:val="26"/>
              </w:rPr>
              <w:t>chiếu</w:t>
            </w:r>
            <w:r w:rsidR="006851A2" w:rsidRPr="009C33BC">
              <w:rPr>
                <w:spacing w:val="-7"/>
                <w:sz w:val="26"/>
              </w:rPr>
              <w:t xml:space="preserve"> </w:t>
            </w:r>
            <w:r w:rsidR="006851A2" w:rsidRPr="009C33BC">
              <w:rPr>
                <w:sz w:val="26"/>
              </w:rPr>
              <w:t>của</w:t>
            </w:r>
            <w:r w:rsidR="006851A2" w:rsidRPr="009C33BC">
              <w:rPr>
                <w:spacing w:val="-4"/>
                <w:sz w:val="26"/>
              </w:rPr>
              <w:t xml:space="preserve"> </w:t>
            </w:r>
            <w:r w:rsidR="006851A2" w:rsidRPr="009C33BC">
              <w:rPr>
                <w:sz w:val="26"/>
              </w:rPr>
              <w:t>khối</w:t>
            </w:r>
            <w:r w:rsidR="006851A2" w:rsidRPr="009C33BC">
              <w:rPr>
                <w:spacing w:val="-7"/>
                <w:sz w:val="26"/>
              </w:rPr>
              <w:t xml:space="preserve"> </w:t>
            </w:r>
            <w:r w:rsidR="006851A2" w:rsidRPr="009C33BC">
              <w:rPr>
                <w:sz w:val="26"/>
              </w:rPr>
              <w:t>đa</w:t>
            </w:r>
            <w:r w:rsidR="006851A2" w:rsidRPr="009C33BC">
              <w:rPr>
                <w:spacing w:val="-4"/>
                <w:sz w:val="26"/>
              </w:rPr>
              <w:t xml:space="preserve"> </w:t>
            </w:r>
            <w:r w:rsidR="006851A2" w:rsidRPr="009C33BC">
              <w:rPr>
                <w:sz w:val="26"/>
              </w:rPr>
              <w:t>diện,</w:t>
            </w:r>
            <w:r w:rsidR="006851A2" w:rsidRPr="009C33BC">
              <w:rPr>
                <w:spacing w:val="-6"/>
                <w:sz w:val="26"/>
              </w:rPr>
              <w:t xml:space="preserve"> </w:t>
            </w:r>
            <w:r w:rsidR="006851A2" w:rsidRPr="009C33BC">
              <w:rPr>
                <w:sz w:val="26"/>
              </w:rPr>
              <w:t>khối</w:t>
            </w:r>
            <w:r w:rsidR="00537628">
              <w:rPr>
                <w:sz w:val="26"/>
                <w:lang w:val="vi-VN"/>
              </w:rPr>
              <w:t xml:space="preserve"> </w:t>
            </w:r>
            <w:r w:rsidR="006851A2" w:rsidRPr="009C33BC">
              <w:rPr>
                <w:spacing w:val="-62"/>
                <w:sz w:val="26"/>
              </w:rPr>
              <w:t xml:space="preserve"> </w:t>
            </w:r>
            <w:r w:rsidR="00537628">
              <w:rPr>
                <w:spacing w:val="-62"/>
                <w:sz w:val="26"/>
                <w:lang w:val="vi-VN"/>
              </w:rPr>
              <w:t xml:space="preserve">       </w:t>
            </w:r>
            <w:r w:rsidR="006851A2" w:rsidRPr="009C33BC">
              <w:rPr>
                <w:sz w:val="26"/>
              </w:rPr>
              <w:t>tròn</w:t>
            </w:r>
            <w:r w:rsidR="006851A2" w:rsidRPr="009C33BC">
              <w:rPr>
                <w:spacing w:val="-2"/>
                <w:sz w:val="26"/>
              </w:rPr>
              <w:t xml:space="preserve"> </w:t>
            </w:r>
            <w:r w:rsidR="006851A2" w:rsidRPr="009C33BC">
              <w:rPr>
                <w:sz w:val="26"/>
              </w:rPr>
              <w:t>xoay.</w:t>
            </w:r>
            <w:r w:rsidR="00537628">
              <w:rPr>
                <w:sz w:val="26"/>
                <w:lang w:val="vi-VN"/>
              </w:rPr>
              <w:t xml:space="preserve"> </w:t>
            </w:r>
          </w:p>
          <w:p w14:paraId="7D0E2B09" w14:textId="4C577D83" w:rsidR="009C33BC" w:rsidRPr="009C362A" w:rsidRDefault="002F224F" w:rsidP="00537628">
            <w:pPr>
              <w:pStyle w:val="TableParagraph"/>
              <w:tabs>
                <w:tab w:val="left" w:pos="257"/>
              </w:tabs>
              <w:rPr>
                <w:sz w:val="26"/>
              </w:rPr>
            </w:pPr>
            <w:r w:rsidRPr="009C33BC">
              <w:rPr>
                <w:sz w:val="26"/>
                <w:lang w:val="vi-VN"/>
              </w:rPr>
              <w:t xml:space="preserve">- </w:t>
            </w:r>
            <w:r w:rsidR="006851A2" w:rsidRPr="009C33BC">
              <w:rPr>
                <w:sz w:val="26"/>
              </w:rPr>
              <w:t>Sắp</w:t>
            </w:r>
            <w:r w:rsidR="006851A2" w:rsidRPr="009C33BC">
              <w:rPr>
                <w:spacing w:val="-17"/>
                <w:sz w:val="26"/>
              </w:rPr>
              <w:t xml:space="preserve"> </w:t>
            </w:r>
            <w:r w:rsidR="006851A2" w:rsidRPr="009C33BC">
              <w:rPr>
                <w:sz w:val="26"/>
              </w:rPr>
              <w:t>xếp</w:t>
            </w:r>
            <w:r w:rsidR="006851A2" w:rsidRPr="009C33BC">
              <w:rPr>
                <w:spacing w:val="-16"/>
                <w:sz w:val="26"/>
              </w:rPr>
              <w:t xml:space="preserve"> </w:t>
            </w:r>
            <w:r w:rsidR="006851A2" w:rsidRPr="009C33BC">
              <w:rPr>
                <w:sz w:val="26"/>
              </w:rPr>
              <w:t>đúng</w:t>
            </w:r>
            <w:r w:rsidR="006851A2" w:rsidRPr="009C33BC">
              <w:rPr>
                <w:spacing w:val="-13"/>
                <w:sz w:val="26"/>
              </w:rPr>
              <w:t xml:space="preserve"> </w:t>
            </w:r>
            <w:r w:rsidR="006851A2" w:rsidRPr="009C33BC">
              <w:rPr>
                <w:sz w:val="26"/>
              </w:rPr>
              <w:t>vị</w:t>
            </w:r>
            <w:r w:rsidR="006851A2" w:rsidRPr="009C33BC">
              <w:rPr>
                <w:spacing w:val="-16"/>
                <w:sz w:val="26"/>
              </w:rPr>
              <w:t xml:space="preserve"> </w:t>
            </w:r>
            <w:r w:rsidR="006851A2" w:rsidRPr="009C33BC">
              <w:rPr>
                <w:sz w:val="26"/>
              </w:rPr>
              <w:t>trí</w:t>
            </w:r>
            <w:r w:rsidR="006851A2" w:rsidRPr="009C33BC">
              <w:rPr>
                <w:spacing w:val="-16"/>
                <w:sz w:val="26"/>
              </w:rPr>
              <w:t xml:space="preserve"> </w:t>
            </w:r>
            <w:r w:rsidR="006851A2" w:rsidRPr="009C33BC">
              <w:rPr>
                <w:sz w:val="26"/>
              </w:rPr>
              <w:t>các</w:t>
            </w:r>
            <w:r w:rsidR="006851A2" w:rsidRPr="009C33BC">
              <w:rPr>
                <w:spacing w:val="-15"/>
                <w:sz w:val="26"/>
              </w:rPr>
              <w:t xml:space="preserve"> </w:t>
            </w:r>
            <w:r w:rsidR="006851A2" w:rsidRPr="009C33BC">
              <w:rPr>
                <w:sz w:val="26"/>
              </w:rPr>
              <w:t>hình</w:t>
            </w:r>
            <w:r w:rsidR="006851A2" w:rsidRPr="009C33BC">
              <w:rPr>
                <w:spacing w:val="-15"/>
                <w:sz w:val="26"/>
              </w:rPr>
              <w:t xml:space="preserve"> </w:t>
            </w:r>
            <w:r w:rsidR="006851A2" w:rsidRPr="009C33BC">
              <w:rPr>
                <w:sz w:val="26"/>
              </w:rPr>
              <w:t>chiếu</w:t>
            </w:r>
            <w:r w:rsidR="006851A2" w:rsidRPr="009C33BC">
              <w:rPr>
                <w:spacing w:val="-16"/>
                <w:sz w:val="26"/>
              </w:rPr>
              <w:t xml:space="preserve"> </w:t>
            </w:r>
            <w:r w:rsidR="006851A2" w:rsidRPr="009C33BC">
              <w:rPr>
                <w:sz w:val="26"/>
              </w:rPr>
              <w:t>vuông</w:t>
            </w:r>
            <w:r w:rsidR="006851A2" w:rsidRPr="009C33BC">
              <w:rPr>
                <w:spacing w:val="-15"/>
                <w:sz w:val="26"/>
              </w:rPr>
              <w:t xml:space="preserve"> </w:t>
            </w:r>
            <w:r w:rsidR="006851A2" w:rsidRPr="009C33BC">
              <w:rPr>
                <w:sz w:val="26"/>
              </w:rPr>
              <w:t>góc</w:t>
            </w:r>
            <w:r w:rsidR="006851A2" w:rsidRPr="009C33BC">
              <w:rPr>
                <w:spacing w:val="-13"/>
                <w:sz w:val="26"/>
              </w:rPr>
              <w:t xml:space="preserve"> </w:t>
            </w:r>
            <w:r w:rsidR="006851A2" w:rsidRPr="009C33BC">
              <w:rPr>
                <w:sz w:val="26"/>
              </w:rPr>
              <w:t>của</w:t>
            </w:r>
            <w:r w:rsidR="006851A2" w:rsidRPr="009C33BC">
              <w:rPr>
                <w:spacing w:val="-8"/>
                <w:sz w:val="26"/>
              </w:rPr>
              <w:t xml:space="preserve"> </w:t>
            </w:r>
            <w:r w:rsidR="006851A2" w:rsidRPr="009C33BC">
              <w:rPr>
                <w:sz w:val="26"/>
              </w:rPr>
              <w:t>một</w:t>
            </w:r>
            <w:r w:rsidR="006851A2" w:rsidRPr="009C33BC">
              <w:rPr>
                <w:spacing w:val="-62"/>
                <w:sz w:val="26"/>
              </w:rPr>
              <w:t xml:space="preserve"> </w:t>
            </w:r>
            <w:r w:rsidR="00537628">
              <w:rPr>
                <w:spacing w:val="-62"/>
                <w:sz w:val="26"/>
                <w:lang w:val="vi-VN"/>
              </w:rPr>
              <w:t xml:space="preserve"> </w:t>
            </w:r>
            <w:r w:rsidR="006851A2" w:rsidRPr="009C33BC">
              <w:rPr>
                <w:sz w:val="26"/>
              </w:rPr>
              <w:t>số</w:t>
            </w:r>
            <w:r w:rsidR="006851A2" w:rsidRPr="009C33BC">
              <w:rPr>
                <w:spacing w:val="-4"/>
                <w:sz w:val="26"/>
              </w:rPr>
              <w:t xml:space="preserve"> </w:t>
            </w:r>
            <w:r w:rsidR="006851A2" w:rsidRPr="009C33BC">
              <w:rPr>
                <w:sz w:val="26"/>
              </w:rPr>
              <w:t>khối</w:t>
            </w:r>
            <w:r w:rsidR="006851A2" w:rsidRPr="009C33BC">
              <w:rPr>
                <w:spacing w:val="-4"/>
                <w:sz w:val="26"/>
              </w:rPr>
              <w:t xml:space="preserve"> </w:t>
            </w:r>
            <w:r w:rsidR="006851A2" w:rsidRPr="009C33BC">
              <w:rPr>
                <w:sz w:val="26"/>
              </w:rPr>
              <w:t>đa</w:t>
            </w:r>
            <w:r w:rsidR="006851A2" w:rsidRPr="009C33BC">
              <w:rPr>
                <w:spacing w:val="-2"/>
                <w:sz w:val="26"/>
              </w:rPr>
              <w:t xml:space="preserve"> </w:t>
            </w:r>
            <w:r w:rsidR="006851A2" w:rsidRPr="009C33BC">
              <w:rPr>
                <w:sz w:val="26"/>
              </w:rPr>
              <w:t>diện</w:t>
            </w:r>
            <w:r w:rsidR="006851A2" w:rsidRPr="009C33BC">
              <w:rPr>
                <w:spacing w:val="-4"/>
                <w:sz w:val="26"/>
              </w:rPr>
              <w:t xml:space="preserve"> </w:t>
            </w:r>
            <w:r w:rsidR="006851A2" w:rsidRPr="009C33BC">
              <w:rPr>
                <w:sz w:val="26"/>
              </w:rPr>
              <w:t>thường</w:t>
            </w:r>
            <w:r w:rsidR="006851A2" w:rsidRPr="009C33BC">
              <w:rPr>
                <w:spacing w:val="-2"/>
                <w:sz w:val="26"/>
              </w:rPr>
              <w:t xml:space="preserve"> </w:t>
            </w:r>
            <w:r w:rsidR="006851A2" w:rsidRPr="009C33BC">
              <w:rPr>
                <w:sz w:val="26"/>
              </w:rPr>
              <w:t>gặp</w:t>
            </w:r>
            <w:r w:rsidR="006851A2" w:rsidRPr="009C33BC">
              <w:rPr>
                <w:spacing w:val="-8"/>
                <w:sz w:val="26"/>
              </w:rPr>
              <w:t xml:space="preserve"> </w:t>
            </w:r>
            <w:r w:rsidR="006851A2" w:rsidRPr="009C33BC">
              <w:rPr>
                <w:sz w:val="26"/>
              </w:rPr>
              <w:t>trên</w:t>
            </w:r>
            <w:r w:rsidR="006851A2" w:rsidRPr="009C33BC">
              <w:rPr>
                <w:spacing w:val="-10"/>
                <w:sz w:val="26"/>
              </w:rPr>
              <w:t xml:space="preserve"> </w:t>
            </w:r>
            <w:r w:rsidR="006851A2" w:rsidRPr="009C33BC">
              <w:rPr>
                <w:sz w:val="26"/>
              </w:rPr>
              <w:t>bản</w:t>
            </w:r>
            <w:r w:rsidR="006851A2" w:rsidRPr="009C33BC">
              <w:rPr>
                <w:spacing w:val="-11"/>
                <w:sz w:val="26"/>
              </w:rPr>
              <w:t xml:space="preserve"> </w:t>
            </w:r>
            <w:r w:rsidR="006851A2" w:rsidRPr="009C33BC">
              <w:rPr>
                <w:sz w:val="26"/>
              </w:rPr>
              <w:t>vẽ</w:t>
            </w:r>
            <w:r w:rsidR="006851A2" w:rsidRPr="009C33BC">
              <w:rPr>
                <w:spacing w:val="-10"/>
                <w:sz w:val="26"/>
              </w:rPr>
              <w:t xml:space="preserve"> </w:t>
            </w:r>
            <w:r w:rsidR="006851A2" w:rsidRPr="009C33BC">
              <w:rPr>
                <w:sz w:val="26"/>
              </w:rPr>
              <w:t>kỹ</w:t>
            </w:r>
            <w:r w:rsidR="006851A2" w:rsidRPr="009C33BC">
              <w:rPr>
                <w:spacing w:val="-16"/>
                <w:sz w:val="26"/>
              </w:rPr>
              <w:t xml:space="preserve"> </w:t>
            </w:r>
            <w:r w:rsidR="006851A2" w:rsidRPr="009C33BC">
              <w:rPr>
                <w:sz w:val="26"/>
              </w:rPr>
              <w:t>thuật.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2395FCF8" w14:textId="1350A4DE" w:rsidR="00FB3B85" w:rsidRPr="00537628" w:rsidRDefault="000A055C" w:rsidP="00A27C0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C6</w:t>
            </w:r>
          </w:p>
          <w:p w14:paraId="4C1683F2" w14:textId="257E32E9" w:rsidR="00FB3B85" w:rsidRPr="00382D8D" w:rsidRDefault="00FB3B85" w:rsidP="00A27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2BB117DD" w14:textId="77777777" w:rsidR="00537628" w:rsidRDefault="00537628" w:rsidP="00A27C0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7F6A6906" w14:textId="77777777" w:rsidR="00537628" w:rsidRDefault="00537628" w:rsidP="00A27C0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395BA2D4" w14:textId="28B9891F" w:rsidR="00FB3B85" w:rsidRPr="00382D8D" w:rsidRDefault="000A055C" w:rsidP="00A27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C4,C5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14:paraId="0B825EC8" w14:textId="77777777" w:rsidR="00FB3B85" w:rsidRPr="00382D8D" w:rsidRDefault="00FB3B85" w:rsidP="00A27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14:paraId="237AE83D" w14:textId="77777777" w:rsidR="00FB3B85" w:rsidRPr="00382D8D" w:rsidRDefault="00FB3B85" w:rsidP="00A27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72CA234" w14:textId="055ABDF2" w:rsidR="00FB3B85" w:rsidRPr="002F224F" w:rsidRDefault="00CF1358" w:rsidP="000A055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2D524F99" w14:textId="77777777" w:rsidR="00FB3B85" w:rsidRPr="00382D8D" w:rsidRDefault="00FB3B85" w:rsidP="000A055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B3B85" w:rsidRPr="00382D8D" w14:paraId="32B9AED3" w14:textId="1D4430E2" w:rsidTr="000A055C">
        <w:trPr>
          <w:trHeight w:val="592"/>
        </w:trPr>
        <w:tc>
          <w:tcPr>
            <w:tcW w:w="58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300C532F" w14:textId="77777777" w:rsidR="00FB3B85" w:rsidRPr="00382D8D" w:rsidRDefault="00FB3B85" w:rsidP="001611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63DFEF70" w14:textId="5F8170AD" w:rsidR="00FB3B85" w:rsidRPr="00382D8D" w:rsidRDefault="00FB3B85" w:rsidP="00880384">
            <w:pPr>
              <w:ind w:left="482" w:hanging="482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80384" w:rsidRPr="00382D8D">
              <w:rPr>
                <w:rFonts w:ascii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="00880384" w:rsidRPr="00382D8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80384" w:rsidRPr="00382D8D">
              <w:rPr>
                <w:rFonts w:ascii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="00880384" w:rsidRPr="00382D8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80384" w:rsidRPr="00382D8D">
              <w:rPr>
                <w:rFonts w:ascii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="00880384" w:rsidRPr="00382D8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80384" w:rsidRPr="00382D8D">
              <w:rPr>
                <w:rFonts w:ascii="Times New Roman" w:hAnsi="Times New Roman" w:cs="Times New Roman"/>
                <w:sz w:val="26"/>
                <w:szCs w:val="26"/>
              </w:rPr>
              <w:t>khí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10309B80" w14:textId="77777777" w:rsidR="00FB3B85" w:rsidRDefault="002F224F" w:rsidP="002F224F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1. Vật liệu kim loại.</w:t>
            </w:r>
          </w:p>
          <w:p w14:paraId="20F192D3" w14:textId="33F7882E" w:rsidR="002F224F" w:rsidRPr="002F224F" w:rsidRDefault="002F224F" w:rsidP="002F224F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2. Vật liệu phi kim loại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3FB2AA3C" w14:textId="77777777" w:rsidR="002F224F" w:rsidRDefault="002F224F" w:rsidP="002F224F">
            <w:pPr>
              <w:pStyle w:val="TableParagraph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Nhận biết:</w:t>
            </w:r>
          </w:p>
          <w:p w14:paraId="44398D6C" w14:textId="77777777" w:rsidR="002F224F" w:rsidRDefault="002F224F" w:rsidP="002F224F">
            <w:pPr>
              <w:pStyle w:val="TableParagraph"/>
              <w:numPr>
                <w:ilvl w:val="0"/>
                <w:numId w:val="6"/>
              </w:numPr>
              <w:tabs>
                <w:tab w:val="left" w:pos="262"/>
              </w:tabs>
              <w:ind w:left="261"/>
              <w:rPr>
                <w:sz w:val="26"/>
              </w:rPr>
            </w:pPr>
            <w:r>
              <w:rPr>
                <w:sz w:val="26"/>
              </w:rPr>
              <w:t>Kể tên được một số vật liệu thông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dụng.</w:t>
            </w:r>
          </w:p>
          <w:p w14:paraId="6E9A7B25" w14:textId="7B7BA625" w:rsidR="00FB3B85" w:rsidRPr="009C362A" w:rsidRDefault="00FB3B85" w:rsidP="002F224F">
            <w:pPr>
              <w:tabs>
                <w:tab w:val="left" w:pos="215"/>
              </w:tabs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37733A1F" w14:textId="750C18FB" w:rsidR="00FB3B85" w:rsidRPr="000A055C" w:rsidRDefault="000A055C" w:rsidP="00A27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C7, C8, C9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5A897E84" w14:textId="77777777" w:rsidR="00FB3B85" w:rsidRPr="00382D8D" w:rsidRDefault="00FB3B85" w:rsidP="00A27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67C78430" w14:textId="77777777" w:rsidR="00FB3B85" w:rsidRPr="00382D8D" w:rsidRDefault="00FB3B85" w:rsidP="00A27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6C271767" w14:textId="77777777" w:rsidR="00FB3B85" w:rsidRPr="00382D8D" w:rsidRDefault="00FB3B85" w:rsidP="00A27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7BF72AA4" w14:textId="0F36720C" w:rsidR="00FB3B85" w:rsidRPr="002F224F" w:rsidRDefault="00386F6F" w:rsidP="000A055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C1405EC" w14:textId="77777777" w:rsidR="00FB3B85" w:rsidRPr="00382D8D" w:rsidRDefault="00FB3B85" w:rsidP="000A055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B3B85" w:rsidRPr="00382D8D" w14:paraId="37A1EB2D" w14:textId="3B9E0FFD" w:rsidTr="000A055C">
        <w:trPr>
          <w:trHeight w:val="690"/>
        </w:trPr>
        <w:tc>
          <w:tcPr>
            <w:tcW w:w="58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14:paraId="34C2F641" w14:textId="77777777" w:rsidR="00FB3B85" w:rsidRPr="00382D8D" w:rsidRDefault="00FB3B85" w:rsidP="001611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366DEF3C" w14:textId="77E8C778" w:rsidR="00FB3B85" w:rsidRPr="00382D8D" w:rsidRDefault="00880384" w:rsidP="001611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Truyền</w:t>
            </w:r>
            <w:proofErr w:type="spellEnd"/>
            <w:r w:rsidRPr="00382D8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382D8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biến</w:t>
            </w:r>
            <w:proofErr w:type="spellEnd"/>
            <w:r w:rsidRPr="00382D8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đổi</w:t>
            </w:r>
            <w:proofErr w:type="spellEnd"/>
            <w:r w:rsidRPr="00382D8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chuyển</w:t>
            </w:r>
            <w:proofErr w:type="spellEnd"/>
            <w:r w:rsidRPr="00382D8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spellEnd"/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39EF4B10" w14:textId="77777777" w:rsidR="00416CA3" w:rsidRPr="00416CA3" w:rsidRDefault="00416CA3" w:rsidP="00416C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416CA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1. </w:t>
            </w:r>
            <w:proofErr w:type="spellStart"/>
            <w:r w:rsidRPr="00416CA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Truyền</w:t>
            </w:r>
            <w:proofErr w:type="spellEnd"/>
            <w:r w:rsidRPr="00416CA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16CA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động</w:t>
            </w:r>
            <w:proofErr w:type="spellEnd"/>
            <w:r w:rsidRPr="00416CA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ma </w:t>
            </w:r>
            <w:proofErr w:type="spellStart"/>
            <w:r w:rsidRPr="00416CA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sát</w:t>
            </w:r>
            <w:proofErr w:type="spellEnd"/>
            <w:r w:rsidRPr="00416CA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.</w:t>
            </w:r>
          </w:p>
          <w:p w14:paraId="2C1F6B19" w14:textId="77777777" w:rsidR="00416CA3" w:rsidRPr="00416CA3" w:rsidRDefault="00416CA3" w:rsidP="00416C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416CA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2. </w:t>
            </w:r>
            <w:proofErr w:type="spellStart"/>
            <w:r w:rsidRPr="00416CA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Truyền</w:t>
            </w:r>
            <w:proofErr w:type="spellEnd"/>
            <w:r w:rsidRPr="00416CA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16CA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động</w:t>
            </w:r>
            <w:proofErr w:type="spellEnd"/>
            <w:r w:rsidRPr="00416CA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16CA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ăn</w:t>
            </w:r>
            <w:proofErr w:type="spellEnd"/>
            <w:r w:rsidRPr="00416CA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16CA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khớp</w:t>
            </w:r>
            <w:proofErr w:type="spellEnd"/>
            <w:r w:rsidRPr="00416CA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.</w:t>
            </w:r>
          </w:p>
          <w:p w14:paraId="4C5C6018" w14:textId="77777777" w:rsidR="00416CA3" w:rsidRPr="00416CA3" w:rsidRDefault="00416CA3" w:rsidP="00416C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416CA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3. </w:t>
            </w:r>
            <w:proofErr w:type="spellStart"/>
            <w:r w:rsidRPr="00416CA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Cơ</w:t>
            </w:r>
            <w:proofErr w:type="spellEnd"/>
            <w:r w:rsidRPr="00416CA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16CA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cấu</w:t>
            </w:r>
            <w:proofErr w:type="spellEnd"/>
            <w:r w:rsidRPr="00416CA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16CA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tay</w:t>
            </w:r>
            <w:proofErr w:type="spellEnd"/>
            <w:r w:rsidRPr="00416CA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quay con </w:t>
            </w:r>
            <w:proofErr w:type="spellStart"/>
            <w:r w:rsidRPr="00416CA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trượt</w:t>
            </w:r>
            <w:proofErr w:type="spellEnd"/>
            <w:r w:rsidRPr="00416CA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.</w:t>
            </w:r>
          </w:p>
          <w:p w14:paraId="327F9F8C" w14:textId="0EDF5389" w:rsidR="00FB3B85" w:rsidRPr="00416CA3" w:rsidRDefault="00416CA3" w:rsidP="00416CA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16CA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4. </w:t>
            </w:r>
            <w:proofErr w:type="spellStart"/>
            <w:r w:rsidRPr="00416CA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Cơ</w:t>
            </w:r>
            <w:proofErr w:type="spellEnd"/>
            <w:r w:rsidRPr="00416CA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16CA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cấu</w:t>
            </w:r>
            <w:proofErr w:type="spellEnd"/>
            <w:r w:rsidRPr="00416CA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16CA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tay</w:t>
            </w:r>
            <w:proofErr w:type="spellEnd"/>
            <w:r w:rsidRPr="00416CA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quay </w:t>
            </w:r>
            <w:proofErr w:type="spellStart"/>
            <w:r w:rsidRPr="00416CA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thanh</w:t>
            </w:r>
            <w:proofErr w:type="spellEnd"/>
            <w:r w:rsidRPr="00416CA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16CA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lắc</w:t>
            </w:r>
            <w:proofErr w:type="spellEnd"/>
            <w:r w:rsidRPr="00416CA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.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2796466F" w14:textId="6F1BAFD2" w:rsidR="00416CA3" w:rsidRDefault="00416CA3" w:rsidP="002B0F7E">
            <w:pPr>
              <w:pStyle w:val="TableParagraph"/>
              <w:rPr>
                <w:b/>
                <w:sz w:val="26"/>
              </w:rPr>
            </w:pPr>
            <w:r w:rsidRPr="00416CA3">
              <w:rPr>
                <w:b/>
                <w:sz w:val="26"/>
              </w:rPr>
              <w:t>Nhận biết:</w:t>
            </w:r>
          </w:p>
          <w:p w14:paraId="1434F71D" w14:textId="617548F9" w:rsidR="00AC432A" w:rsidRPr="00AC432A" w:rsidRDefault="00AC432A" w:rsidP="002B0F7E">
            <w:pPr>
              <w:pStyle w:val="TableParagraph"/>
              <w:rPr>
                <w:sz w:val="26"/>
                <w:lang w:val="vi-VN"/>
              </w:rPr>
            </w:pPr>
            <w:r>
              <w:rPr>
                <w:b/>
                <w:sz w:val="26"/>
                <w:lang w:val="vi-VN"/>
              </w:rPr>
              <w:t xml:space="preserve">- </w:t>
            </w:r>
            <w:r w:rsidRPr="00AC432A">
              <w:rPr>
                <w:sz w:val="26"/>
                <w:lang w:val="vi-VN"/>
              </w:rPr>
              <w:t>Trình bày được nội dung cơ bản của truyền và biến đổi chuyển động</w:t>
            </w:r>
          </w:p>
          <w:p w14:paraId="159A01E8" w14:textId="6792C931" w:rsidR="00416CA3" w:rsidRPr="00AC432A" w:rsidRDefault="00667BC8" w:rsidP="00667BC8">
            <w:pPr>
              <w:pStyle w:val="TableParagraph"/>
              <w:tabs>
                <w:tab w:val="left" w:pos="254"/>
              </w:tabs>
              <w:rPr>
                <w:sz w:val="26"/>
              </w:rPr>
            </w:pPr>
            <w:r>
              <w:rPr>
                <w:sz w:val="26"/>
                <w:lang w:val="vi-VN"/>
              </w:rPr>
              <w:t xml:space="preserve">- </w:t>
            </w:r>
            <w:r w:rsidR="00416CA3" w:rsidRPr="00416CA3">
              <w:rPr>
                <w:sz w:val="26"/>
              </w:rPr>
              <w:t>Trình bày được cấu tạo của một số cơ cấu truyền và biến đổi chuyển</w:t>
            </w:r>
            <w:r w:rsidR="00416CA3" w:rsidRPr="00416CA3">
              <w:rPr>
                <w:spacing w:val="-4"/>
                <w:sz w:val="26"/>
              </w:rPr>
              <w:t xml:space="preserve"> </w:t>
            </w:r>
            <w:r w:rsidR="00416CA3" w:rsidRPr="00416CA3">
              <w:rPr>
                <w:sz w:val="26"/>
              </w:rPr>
              <w:t>động.</w:t>
            </w:r>
          </w:p>
          <w:p w14:paraId="6BA6C343" w14:textId="5EA92802" w:rsidR="002B0F7E" w:rsidRDefault="002B0F7E" w:rsidP="002B0F7E">
            <w:pPr>
              <w:pStyle w:val="TableParagraph"/>
              <w:tabs>
                <w:tab w:val="left" w:pos="254"/>
              </w:tabs>
              <w:rPr>
                <w:b/>
                <w:sz w:val="26"/>
                <w:lang w:val="vi-VN"/>
              </w:rPr>
            </w:pPr>
            <w:r w:rsidRPr="002B0F7E">
              <w:rPr>
                <w:b/>
                <w:sz w:val="26"/>
                <w:lang w:val="vi-VN"/>
              </w:rPr>
              <w:t>Thông hiểu:</w:t>
            </w:r>
          </w:p>
          <w:p w14:paraId="1A70AB92" w14:textId="2ED9DE89" w:rsidR="00AC432A" w:rsidRPr="00AC432A" w:rsidRDefault="00AC432A" w:rsidP="002B0F7E">
            <w:pPr>
              <w:pStyle w:val="TableParagraph"/>
              <w:tabs>
                <w:tab w:val="left" w:pos="254"/>
              </w:tabs>
              <w:rPr>
                <w:sz w:val="26"/>
                <w:lang w:val="vi-VN"/>
              </w:rPr>
            </w:pPr>
            <w:r>
              <w:rPr>
                <w:sz w:val="26"/>
                <w:lang w:val="vi-VN"/>
              </w:rPr>
              <w:t>Nhận biết được</w:t>
            </w:r>
            <w:r w:rsidRPr="00AC432A">
              <w:rPr>
                <w:sz w:val="26"/>
                <w:lang w:val="vi-VN"/>
              </w:rPr>
              <w:t xml:space="preserve"> nguyên lý </w:t>
            </w:r>
            <w:r>
              <w:rPr>
                <w:sz w:val="26"/>
                <w:lang w:val="vi-VN"/>
              </w:rPr>
              <w:t xml:space="preserve">làm việc </w:t>
            </w:r>
            <w:r>
              <w:rPr>
                <w:sz w:val="26"/>
              </w:rPr>
              <w:t xml:space="preserve">của một số cơ cấu truyền </w:t>
            </w:r>
            <w:r>
              <w:rPr>
                <w:sz w:val="26"/>
                <w:lang w:val="vi-VN"/>
              </w:rPr>
              <w:t xml:space="preserve">chuyển </w:t>
            </w:r>
            <w:r>
              <w:rPr>
                <w:sz w:val="26"/>
              </w:rPr>
              <w:t>động</w:t>
            </w:r>
          </w:p>
          <w:p w14:paraId="5078C2CB" w14:textId="77777777" w:rsidR="00416CA3" w:rsidRPr="00416CA3" w:rsidRDefault="00416CA3" w:rsidP="00416CA3">
            <w:pPr>
              <w:pStyle w:val="TableParagraph"/>
              <w:rPr>
                <w:b/>
                <w:sz w:val="26"/>
              </w:rPr>
            </w:pPr>
            <w:r w:rsidRPr="00416CA3">
              <w:rPr>
                <w:b/>
                <w:sz w:val="26"/>
              </w:rPr>
              <w:t>Vận dung cao:</w:t>
            </w:r>
          </w:p>
          <w:p w14:paraId="65189406" w14:textId="18DC405F" w:rsidR="00FB3B85" w:rsidRPr="00416CA3" w:rsidRDefault="00B91782" w:rsidP="00416CA3">
            <w:pPr>
              <w:tabs>
                <w:tab w:val="left" w:pos="21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lang w:val="vi-VN"/>
              </w:rPr>
              <w:t xml:space="preserve">- </w:t>
            </w:r>
            <w:proofErr w:type="spellStart"/>
            <w:r w:rsidR="00416CA3" w:rsidRPr="00416CA3">
              <w:rPr>
                <w:rFonts w:ascii="Times New Roman" w:hAnsi="Times New Roman" w:cs="Times New Roman"/>
                <w:sz w:val="26"/>
              </w:rPr>
              <w:t>Tính</w:t>
            </w:r>
            <w:proofErr w:type="spellEnd"/>
            <w:r w:rsidR="00416CA3" w:rsidRPr="00416CA3"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 w:rsidR="00416CA3" w:rsidRPr="00416CA3">
              <w:rPr>
                <w:rFonts w:ascii="Times New Roman" w:hAnsi="Times New Roman" w:cs="Times New Roman"/>
                <w:sz w:val="26"/>
              </w:rPr>
              <w:t>toán</w:t>
            </w:r>
            <w:proofErr w:type="spellEnd"/>
            <w:r w:rsidR="00416CA3" w:rsidRPr="00416CA3"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 w:rsidR="00416CA3" w:rsidRPr="00416CA3">
              <w:rPr>
                <w:rFonts w:ascii="Times New Roman" w:hAnsi="Times New Roman" w:cs="Times New Roman"/>
                <w:sz w:val="26"/>
              </w:rPr>
              <w:t>được</w:t>
            </w:r>
            <w:proofErr w:type="spellEnd"/>
            <w:r w:rsidR="00416CA3" w:rsidRPr="00416CA3"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 w:rsidR="00416CA3" w:rsidRPr="00416CA3">
              <w:rPr>
                <w:rFonts w:ascii="Times New Roman" w:hAnsi="Times New Roman" w:cs="Times New Roman"/>
                <w:sz w:val="26"/>
              </w:rPr>
              <w:t>tỉ</w:t>
            </w:r>
            <w:proofErr w:type="spellEnd"/>
            <w:r w:rsidR="00416CA3" w:rsidRPr="00416CA3"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 w:rsidR="00416CA3" w:rsidRPr="00416CA3">
              <w:rPr>
                <w:rFonts w:ascii="Times New Roman" w:hAnsi="Times New Roman" w:cs="Times New Roman"/>
                <w:sz w:val="26"/>
              </w:rPr>
              <w:t>số</w:t>
            </w:r>
            <w:proofErr w:type="spellEnd"/>
            <w:r w:rsidR="00416CA3" w:rsidRPr="00416CA3"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 w:rsidR="00416CA3" w:rsidRPr="00416CA3">
              <w:rPr>
                <w:rFonts w:ascii="Times New Roman" w:hAnsi="Times New Roman" w:cs="Times New Roman"/>
                <w:sz w:val="26"/>
              </w:rPr>
              <w:t>truyền</w:t>
            </w:r>
            <w:proofErr w:type="spellEnd"/>
            <w:r w:rsidR="00416CA3" w:rsidRPr="00416CA3"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 w:rsidR="00416CA3" w:rsidRPr="00416CA3">
              <w:rPr>
                <w:rFonts w:ascii="Times New Roman" w:hAnsi="Times New Roman" w:cs="Times New Roman"/>
                <w:sz w:val="26"/>
              </w:rPr>
              <w:t>của</w:t>
            </w:r>
            <w:proofErr w:type="spellEnd"/>
            <w:r w:rsidR="00416CA3" w:rsidRPr="00416CA3"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 w:rsidR="00416CA3" w:rsidRPr="00416CA3">
              <w:rPr>
                <w:rFonts w:ascii="Times New Roman" w:hAnsi="Times New Roman" w:cs="Times New Roman"/>
                <w:sz w:val="26"/>
              </w:rPr>
              <w:t>một</w:t>
            </w:r>
            <w:proofErr w:type="spellEnd"/>
            <w:r w:rsidR="00416CA3" w:rsidRPr="00416CA3"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 w:rsidR="00416CA3" w:rsidRPr="00416CA3">
              <w:rPr>
                <w:rFonts w:ascii="Times New Roman" w:hAnsi="Times New Roman" w:cs="Times New Roman"/>
                <w:sz w:val="26"/>
              </w:rPr>
              <w:t>số</w:t>
            </w:r>
            <w:proofErr w:type="spellEnd"/>
            <w:r w:rsidR="00416CA3" w:rsidRPr="00416CA3"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 w:rsidR="00416CA3" w:rsidRPr="00416CA3">
              <w:rPr>
                <w:rFonts w:ascii="Times New Roman" w:hAnsi="Times New Roman" w:cs="Times New Roman"/>
                <w:sz w:val="26"/>
              </w:rPr>
              <w:t>bộ</w:t>
            </w:r>
            <w:proofErr w:type="spellEnd"/>
            <w:r w:rsidR="00416CA3" w:rsidRPr="00416CA3"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 w:rsidR="00416CA3" w:rsidRPr="00416CA3">
              <w:rPr>
                <w:rFonts w:ascii="Times New Roman" w:hAnsi="Times New Roman" w:cs="Times New Roman"/>
                <w:sz w:val="26"/>
              </w:rPr>
              <w:t>truyền</w:t>
            </w:r>
            <w:proofErr w:type="spellEnd"/>
            <w:r w:rsidR="00416CA3" w:rsidRPr="00416CA3"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 w:rsidR="00416CA3" w:rsidRPr="00416CA3">
              <w:rPr>
                <w:rFonts w:ascii="Times New Roman" w:hAnsi="Times New Roman" w:cs="Times New Roman"/>
                <w:sz w:val="26"/>
              </w:rPr>
              <w:t>và</w:t>
            </w:r>
            <w:proofErr w:type="spellEnd"/>
            <w:r w:rsidR="00416CA3" w:rsidRPr="00416CA3"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 w:rsidR="00416CA3" w:rsidRPr="00416CA3">
              <w:rPr>
                <w:rFonts w:ascii="Times New Roman" w:hAnsi="Times New Roman" w:cs="Times New Roman"/>
                <w:sz w:val="26"/>
              </w:rPr>
              <w:t>biến</w:t>
            </w:r>
            <w:proofErr w:type="spellEnd"/>
            <w:r w:rsidR="00416CA3" w:rsidRPr="00416CA3"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 w:rsidR="00416CA3" w:rsidRPr="00416CA3">
              <w:rPr>
                <w:rFonts w:ascii="Times New Roman" w:hAnsi="Times New Roman" w:cs="Times New Roman"/>
                <w:sz w:val="26"/>
              </w:rPr>
              <w:t>đổi</w:t>
            </w:r>
            <w:proofErr w:type="spellEnd"/>
            <w:r w:rsidR="00416CA3" w:rsidRPr="00416CA3"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 w:rsidR="00416CA3" w:rsidRPr="00416CA3">
              <w:rPr>
                <w:rFonts w:ascii="Times New Roman" w:hAnsi="Times New Roman" w:cs="Times New Roman"/>
                <w:sz w:val="26"/>
              </w:rPr>
              <w:t>chuyển</w:t>
            </w:r>
            <w:proofErr w:type="spellEnd"/>
            <w:r w:rsidR="00416CA3" w:rsidRPr="00416CA3">
              <w:rPr>
                <w:rFonts w:ascii="Times New Roman" w:hAnsi="Times New Roman" w:cs="Times New Roman"/>
                <w:spacing w:val="-4"/>
                <w:sz w:val="26"/>
              </w:rPr>
              <w:t xml:space="preserve"> </w:t>
            </w:r>
            <w:proofErr w:type="spellStart"/>
            <w:r w:rsidR="00416CA3" w:rsidRPr="00416CA3">
              <w:rPr>
                <w:rFonts w:ascii="Times New Roman" w:hAnsi="Times New Roman" w:cs="Times New Roman"/>
                <w:sz w:val="26"/>
              </w:rPr>
              <w:t>động</w:t>
            </w:r>
            <w:proofErr w:type="spellEnd"/>
            <w:r w:rsidR="00416CA3" w:rsidRPr="00416CA3">
              <w:rPr>
                <w:rFonts w:ascii="Times New Roman" w:hAnsi="Times New Roman" w:cs="Times New Roman"/>
                <w:sz w:val="26"/>
              </w:rPr>
              <w:t>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7AF3A608" w14:textId="55A31733" w:rsidR="00FB3B85" w:rsidRPr="00382D8D" w:rsidRDefault="000A055C" w:rsidP="00A27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C11,C12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2125183A" w14:textId="77777777" w:rsidR="002B0F7E" w:rsidRDefault="002B0F7E" w:rsidP="00A27C0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71B08058" w14:textId="77777777" w:rsidR="002B0F7E" w:rsidRDefault="002B0F7E" w:rsidP="00A27C0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6838C040" w14:textId="77777777" w:rsidR="002B0F7E" w:rsidRDefault="002B0F7E" w:rsidP="00A27C0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43FB121E" w14:textId="77777777" w:rsidR="002B0F7E" w:rsidRDefault="002B0F7E" w:rsidP="00A27C0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70358AC6" w14:textId="121FE59C" w:rsidR="00FB3B85" w:rsidRPr="000A055C" w:rsidRDefault="000A055C" w:rsidP="00493E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5119B029" w14:textId="77777777" w:rsidR="00FB3B85" w:rsidRPr="00382D8D" w:rsidRDefault="00FB3B85" w:rsidP="00A27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3201D006" w14:textId="77777777" w:rsidR="00C55798" w:rsidRDefault="00C55798" w:rsidP="00A27C0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41581AB5" w14:textId="77777777" w:rsidR="00C55798" w:rsidRDefault="00C55798" w:rsidP="00A27C0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269E9C29" w14:textId="77777777" w:rsidR="00C55798" w:rsidRDefault="00C55798" w:rsidP="00A27C0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0FCB9EC0" w14:textId="77777777" w:rsidR="00C55798" w:rsidRDefault="00C55798" w:rsidP="00A27C0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40D1E104" w14:textId="77777777" w:rsidR="00C55798" w:rsidRDefault="00C55798" w:rsidP="00A27C0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21F6E152" w14:textId="77777777" w:rsidR="00C55798" w:rsidRDefault="00C55798" w:rsidP="00A27C0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6187F3D4" w14:textId="57D9EB47" w:rsidR="00FB3B85" w:rsidRPr="000A055C" w:rsidRDefault="000A055C" w:rsidP="00C5579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C4(TL)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5BDAAA8" w14:textId="6E1A6680" w:rsidR="00FB3B85" w:rsidRPr="009C362A" w:rsidRDefault="000D6FA2" w:rsidP="000A055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39D83E8B" w14:textId="36E0CCA5" w:rsidR="00FB3B85" w:rsidRPr="00416CA3" w:rsidRDefault="000D6FA2" w:rsidP="000A055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</w:tr>
      <w:tr w:rsidR="00880384" w:rsidRPr="00382D8D" w14:paraId="64464760" w14:textId="1E2B4FDC" w:rsidTr="000A055C">
        <w:trPr>
          <w:trHeight w:val="1703"/>
        </w:trPr>
        <w:tc>
          <w:tcPr>
            <w:tcW w:w="5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417F2219" w14:textId="77777777" w:rsidR="00880384" w:rsidRPr="00382D8D" w:rsidRDefault="00880384" w:rsidP="008803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454BEA87" w14:textId="53839219" w:rsidR="00880384" w:rsidRPr="00382D8D" w:rsidRDefault="00880384" w:rsidP="008803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Gia công cơ khí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0C7127E5" w14:textId="53D0A1AC" w:rsidR="00880384" w:rsidRPr="00416CA3" w:rsidRDefault="00416CA3" w:rsidP="00880384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Phương pháp gia công cơ khí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3454EA3F" w14:textId="77777777" w:rsidR="00416CA3" w:rsidRPr="00416CA3" w:rsidRDefault="00416CA3" w:rsidP="00416CA3">
            <w:pPr>
              <w:pStyle w:val="TableParagraph"/>
              <w:rPr>
                <w:b/>
                <w:sz w:val="26"/>
              </w:rPr>
            </w:pPr>
            <w:r w:rsidRPr="00416CA3">
              <w:rPr>
                <w:b/>
                <w:sz w:val="26"/>
              </w:rPr>
              <w:t>Nhận</w:t>
            </w:r>
            <w:r w:rsidRPr="00416CA3">
              <w:rPr>
                <w:b/>
                <w:spacing w:val="-3"/>
                <w:sz w:val="26"/>
              </w:rPr>
              <w:t xml:space="preserve"> </w:t>
            </w:r>
            <w:r w:rsidRPr="00416CA3">
              <w:rPr>
                <w:b/>
                <w:sz w:val="26"/>
              </w:rPr>
              <w:t>biêt:</w:t>
            </w:r>
          </w:p>
          <w:p w14:paraId="71FCCB7F" w14:textId="61A89041" w:rsidR="00416CA3" w:rsidRPr="00416CA3" w:rsidRDefault="00E60BA6" w:rsidP="00E60BA6">
            <w:pPr>
              <w:pStyle w:val="TableParagraph"/>
              <w:tabs>
                <w:tab w:val="left" w:pos="259"/>
              </w:tabs>
              <w:rPr>
                <w:sz w:val="26"/>
              </w:rPr>
            </w:pPr>
            <w:r>
              <w:rPr>
                <w:sz w:val="26"/>
                <w:lang w:val="vi-VN"/>
              </w:rPr>
              <w:t xml:space="preserve">- </w:t>
            </w:r>
            <w:r w:rsidR="00416CA3" w:rsidRPr="00416CA3">
              <w:rPr>
                <w:sz w:val="26"/>
              </w:rPr>
              <w:t>Trình</w:t>
            </w:r>
            <w:r w:rsidR="00416CA3" w:rsidRPr="00416CA3">
              <w:rPr>
                <w:spacing w:val="-4"/>
                <w:sz w:val="26"/>
              </w:rPr>
              <w:t xml:space="preserve"> </w:t>
            </w:r>
            <w:r w:rsidR="00416CA3" w:rsidRPr="00416CA3">
              <w:rPr>
                <w:sz w:val="26"/>
              </w:rPr>
              <w:t>bày</w:t>
            </w:r>
            <w:r w:rsidR="00416CA3" w:rsidRPr="00416CA3">
              <w:rPr>
                <w:spacing w:val="-8"/>
                <w:sz w:val="26"/>
              </w:rPr>
              <w:t xml:space="preserve"> </w:t>
            </w:r>
            <w:r w:rsidR="00416CA3" w:rsidRPr="00416CA3">
              <w:rPr>
                <w:sz w:val="26"/>
              </w:rPr>
              <w:t>được</w:t>
            </w:r>
            <w:r w:rsidR="00416CA3" w:rsidRPr="00416CA3">
              <w:rPr>
                <w:spacing w:val="-2"/>
                <w:sz w:val="26"/>
              </w:rPr>
              <w:t xml:space="preserve"> </w:t>
            </w:r>
            <w:r w:rsidR="00586B9F">
              <w:rPr>
                <w:spacing w:val="-2"/>
                <w:sz w:val="26"/>
                <w:lang w:val="vi-VN"/>
              </w:rPr>
              <w:t xml:space="preserve">khái niệm </w:t>
            </w:r>
            <w:r w:rsidR="00416CA3" w:rsidRPr="00416CA3">
              <w:rPr>
                <w:sz w:val="26"/>
              </w:rPr>
              <w:t>một</w:t>
            </w:r>
            <w:r w:rsidR="00416CA3" w:rsidRPr="00416CA3">
              <w:rPr>
                <w:spacing w:val="-3"/>
                <w:sz w:val="26"/>
              </w:rPr>
              <w:t xml:space="preserve"> </w:t>
            </w:r>
            <w:r w:rsidR="00416CA3" w:rsidRPr="00416CA3">
              <w:rPr>
                <w:sz w:val="26"/>
              </w:rPr>
              <w:t>số</w:t>
            </w:r>
            <w:r w:rsidR="00416CA3" w:rsidRPr="00416CA3">
              <w:rPr>
                <w:spacing w:val="-4"/>
                <w:sz w:val="26"/>
              </w:rPr>
              <w:t xml:space="preserve"> </w:t>
            </w:r>
            <w:r w:rsidR="00416CA3" w:rsidRPr="00416CA3">
              <w:rPr>
                <w:sz w:val="26"/>
              </w:rPr>
              <w:t>phương</w:t>
            </w:r>
            <w:r w:rsidR="00416CA3" w:rsidRPr="00416CA3">
              <w:rPr>
                <w:spacing w:val="-3"/>
                <w:sz w:val="26"/>
              </w:rPr>
              <w:t xml:space="preserve"> </w:t>
            </w:r>
            <w:r w:rsidR="00416CA3" w:rsidRPr="00416CA3">
              <w:rPr>
                <w:sz w:val="26"/>
              </w:rPr>
              <w:t>pháp</w:t>
            </w:r>
            <w:r w:rsidR="00416CA3" w:rsidRPr="00416CA3">
              <w:rPr>
                <w:spacing w:val="-4"/>
                <w:sz w:val="26"/>
              </w:rPr>
              <w:t xml:space="preserve"> </w:t>
            </w:r>
            <w:r w:rsidR="00416CA3" w:rsidRPr="00416CA3">
              <w:rPr>
                <w:sz w:val="26"/>
              </w:rPr>
              <w:t>gia</w:t>
            </w:r>
            <w:r w:rsidR="00416CA3" w:rsidRPr="00416CA3">
              <w:rPr>
                <w:spacing w:val="-3"/>
                <w:sz w:val="26"/>
              </w:rPr>
              <w:t xml:space="preserve"> </w:t>
            </w:r>
            <w:r w:rsidR="00416CA3" w:rsidRPr="00416CA3">
              <w:rPr>
                <w:sz w:val="26"/>
              </w:rPr>
              <w:t>công</w:t>
            </w:r>
            <w:r w:rsidR="00416CA3" w:rsidRPr="00416CA3">
              <w:rPr>
                <w:spacing w:val="-4"/>
                <w:sz w:val="26"/>
              </w:rPr>
              <w:t xml:space="preserve"> </w:t>
            </w:r>
            <w:r w:rsidR="00416CA3" w:rsidRPr="00416CA3">
              <w:rPr>
                <w:sz w:val="26"/>
              </w:rPr>
              <w:t>cơ</w:t>
            </w:r>
            <w:r w:rsidR="00416CA3" w:rsidRPr="00416CA3">
              <w:rPr>
                <w:spacing w:val="-3"/>
                <w:sz w:val="26"/>
              </w:rPr>
              <w:t xml:space="preserve"> </w:t>
            </w:r>
            <w:r w:rsidR="00416CA3" w:rsidRPr="00416CA3">
              <w:rPr>
                <w:sz w:val="26"/>
              </w:rPr>
              <w:t>khí</w:t>
            </w:r>
            <w:r w:rsidR="00B05845">
              <w:rPr>
                <w:sz w:val="26"/>
                <w:lang w:val="vi-VN"/>
              </w:rPr>
              <w:t xml:space="preserve"> </w:t>
            </w:r>
            <w:r w:rsidR="00416CA3" w:rsidRPr="00416CA3">
              <w:rPr>
                <w:spacing w:val="-62"/>
                <w:sz w:val="26"/>
              </w:rPr>
              <w:t xml:space="preserve"> </w:t>
            </w:r>
            <w:r w:rsidR="00416CA3" w:rsidRPr="00416CA3">
              <w:rPr>
                <w:sz w:val="26"/>
              </w:rPr>
              <w:t>bằng</w:t>
            </w:r>
            <w:r w:rsidR="00416CA3" w:rsidRPr="00416CA3">
              <w:rPr>
                <w:spacing w:val="-2"/>
                <w:sz w:val="26"/>
              </w:rPr>
              <w:t xml:space="preserve"> </w:t>
            </w:r>
            <w:r w:rsidR="00416CA3" w:rsidRPr="00416CA3">
              <w:rPr>
                <w:sz w:val="26"/>
              </w:rPr>
              <w:t>tay.</w:t>
            </w:r>
          </w:p>
          <w:p w14:paraId="6C14306A" w14:textId="0F7CA170" w:rsidR="00880384" w:rsidRPr="00586B9F" w:rsidRDefault="00B91782" w:rsidP="00586B9F">
            <w:pPr>
              <w:pStyle w:val="TableParagraph"/>
              <w:numPr>
                <w:ilvl w:val="0"/>
                <w:numId w:val="10"/>
              </w:numPr>
              <w:tabs>
                <w:tab w:val="left" w:pos="262"/>
              </w:tabs>
              <w:ind w:left="0" w:hanging="152"/>
              <w:rPr>
                <w:sz w:val="26"/>
              </w:rPr>
            </w:pPr>
            <w:r>
              <w:rPr>
                <w:sz w:val="26"/>
                <w:lang w:val="vi-VN"/>
              </w:rPr>
              <w:t xml:space="preserve">- </w:t>
            </w:r>
            <w:r w:rsidR="00586B9F">
              <w:rPr>
                <w:sz w:val="26"/>
              </w:rPr>
              <w:t>Nêu</w:t>
            </w:r>
            <w:r w:rsidR="00416CA3" w:rsidRPr="00416CA3">
              <w:rPr>
                <w:spacing w:val="-3"/>
                <w:sz w:val="26"/>
              </w:rPr>
              <w:t xml:space="preserve"> </w:t>
            </w:r>
            <w:r w:rsidR="00416CA3" w:rsidRPr="00416CA3">
              <w:rPr>
                <w:sz w:val="26"/>
              </w:rPr>
              <w:t>được</w:t>
            </w:r>
            <w:r w:rsidR="00416CA3" w:rsidRPr="00416CA3">
              <w:rPr>
                <w:spacing w:val="-1"/>
                <w:sz w:val="26"/>
              </w:rPr>
              <w:t xml:space="preserve"> </w:t>
            </w:r>
            <w:r w:rsidR="00586B9F">
              <w:rPr>
                <w:spacing w:val="-1"/>
                <w:sz w:val="26"/>
                <w:lang w:val="vi-VN"/>
              </w:rPr>
              <w:t>cấu tạo của một số dụng cụ</w:t>
            </w:r>
            <w:r w:rsidR="00416CA3" w:rsidRPr="00416CA3">
              <w:rPr>
                <w:spacing w:val="-1"/>
                <w:sz w:val="26"/>
              </w:rPr>
              <w:t xml:space="preserve"> </w:t>
            </w:r>
            <w:r w:rsidR="00416CA3" w:rsidRPr="00416CA3">
              <w:rPr>
                <w:sz w:val="26"/>
              </w:rPr>
              <w:t>gia</w:t>
            </w:r>
            <w:r w:rsidR="00416CA3" w:rsidRPr="00416CA3">
              <w:rPr>
                <w:spacing w:val="-1"/>
                <w:sz w:val="26"/>
              </w:rPr>
              <w:t xml:space="preserve"> </w:t>
            </w:r>
            <w:r w:rsidR="00416CA3" w:rsidRPr="00416CA3">
              <w:rPr>
                <w:sz w:val="26"/>
              </w:rPr>
              <w:t>công</w:t>
            </w:r>
            <w:r w:rsidR="00416CA3" w:rsidRPr="00416CA3">
              <w:rPr>
                <w:spacing w:val="-1"/>
                <w:sz w:val="26"/>
              </w:rPr>
              <w:t xml:space="preserve"> </w:t>
            </w:r>
            <w:r w:rsidR="00416CA3" w:rsidRPr="00416CA3">
              <w:rPr>
                <w:sz w:val="26"/>
              </w:rPr>
              <w:t>cơ</w:t>
            </w:r>
            <w:r w:rsidR="00416CA3" w:rsidRPr="00416CA3">
              <w:rPr>
                <w:spacing w:val="-1"/>
                <w:sz w:val="26"/>
              </w:rPr>
              <w:t xml:space="preserve"> </w:t>
            </w:r>
            <w:r w:rsidR="00416CA3" w:rsidRPr="00416CA3">
              <w:rPr>
                <w:sz w:val="26"/>
              </w:rPr>
              <w:t>khí</w:t>
            </w:r>
            <w:r w:rsidR="00416CA3" w:rsidRPr="00416CA3">
              <w:rPr>
                <w:spacing w:val="-2"/>
                <w:sz w:val="26"/>
              </w:rPr>
              <w:t xml:space="preserve"> </w:t>
            </w:r>
            <w:r w:rsidR="00416CA3" w:rsidRPr="00416CA3">
              <w:rPr>
                <w:sz w:val="26"/>
              </w:rPr>
              <w:t>bằng</w:t>
            </w:r>
            <w:r w:rsidR="00416CA3" w:rsidRPr="00416CA3">
              <w:rPr>
                <w:spacing w:val="-1"/>
                <w:sz w:val="26"/>
              </w:rPr>
              <w:t xml:space="preserve"> </w:t>
            </w:r>
            <w:r w:rsidR="00416CA3" w:rsidRPr="00416CA3">
              <w:rPr>
                <w:sz w:val="26"/>
              </w:rPr>
              <w:t>tay.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5D924380" w14:textId="1107DF80" w:rsidR="00880384" w:rsidRPr="000A055C" w:rsidRDefault="000A055C" w:rsidP="00A27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r w:rsidR="00416CA3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(TL)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4F345C0B" w14:textId="789AB9B5" w:rsidR="00586B9F" w:rsidRDefault="00586B9F" w:rsidP="00A27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947EADB" w14:textId="77777777" w:rsidR="00586B9F" w:rsidRPr="00586B9F" w:rsidRDefault="00586B9F" w:rsidP="00586B9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6D6C79A" w14:textId="1219E2D1" w:rsidR="00880384" w:rsidRPr="00586B9F" w:rsidRDefault="00880384" w:rsidP="00586B9F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14:paraId="26BBE3F8" w14:textId="77777777" w:rsidR="00880384" w:rsidRPr="00382D8D" w:rsidRDefault="00880384" w:rsidP="00A27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14:paraId="11256FFF" w14:textId="77777777" w:rsidR="00880384" w:rsidRPr="00382D8D" w:rsidRDefault="00880384" w:rsidP="00A27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795CA0A" w14:textId="773DAE4E" w:rsidR="00880384" w:rsidRPr="00586B9F" w:rsidRDefault="00586B9F" w:rsidP="000A055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7EA37686" w14:textId="47CB4791" w:rsidR="00880384" w:rsidRPr="009C362A" w:rsidRDefault="00880384" w:rsidP="000A055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0D6FA2" w:rsidRPr="00382D8D" w14:paraId="17817363" w14:textId="77777777" w:rsidTr="000A055C">
        <w:trPr>
          <w:trHeight w:val="1554"/>
        </w:trPr>
        <w:tc>
          <w:tcPr>
            <w:tcW w:w="5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59AA4775" w14:textId="5C346BB7" w:rsidR="000D6FA2" w:rsidRPr="000D6FA2" w:rsidRDefault="000D6FA2" w:rsidP="000D6FA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74842A0B" w14:textId="5E3ABB2C" w:rsidR="000D6FA2" w:rsidRPr="00382D8D" w:rsidRDefault="000D6FA2" w:rsidP="000D6FA2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Ngành nghề trong lĩnh vực cơ khí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0D4DE056" w14:textId="0E2B6B04" w:rsidR="000D6FA2" w:rsidRDefault="000D6FA2" w:rsidP="000D6FA2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Đặc điểm một số ngành nghề phổ biến trong lĩnh vực cơ khí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52D00B6B" w14:textId="77777777" w:rsidR="00C55798" w:rsidRPr="00416CA3" w:rsidRDefault="00C55798" w:rsidP="00C55798">
            <w:pPr>
              <w:pStyle w:val="TableParagraph"/>
              <w:rPr>
                <w:b/>
                <w:sz w:val="26"/>
              </w:rPr>
            </w:pPr>
            <w:r w:rsidRPr="00416CA3">
              <w:rPr>
                <w:b/>
                <w:sz w:val="26"/>
              </w:rPr>
              <w:t>Thông</w:t>
            </w:r>
            <w:r w:rsidRPr="00416CA3">
              <w:rPr>
                <w:b/>
                <w:spacing w:val="-3"/>
                <w:sz w:val="26"/>
              </w:rPr>
              <w:t xml:space="preserve"> </w:t>
            </w:r>
            <w:r w:rsidRPr="00416CA3">
              <w:rPr>
                <w:b/>
                <w:sz w:val="26"/>
              </w:rPr>
              <w:t>hiểu:</w:t>
            </w:r>
          </w:p>
          <w:p w14:paraId="7FA3EBED" w14:textId="2A83D235" w:rsidR="000D6FA2" w:rsidRPr="000D6FA2" w:rsidRDefault="00E31CCB" w:rsidP="00864C3B">
            <w:pPr>
              <w:pStyle w:val="TableParagraph"/>
              <w:rPr>
                <w:sz w:val="26"/>
                <w:lang w:val="vi-VN"/>
              </w:rPr>
            </w:pPr>
            <w:r>
              <w:rPr>
                <w:sz w:val="26"/>
                <w:lang w:val="vi-VN"/>
              </w:rPr>
              <w:t xml:space="preserve">Mô tả </w:t>
            </w:r>
            <w:r w:rsidR="000D6FA2" w:rsidRPr="000D6FA2">
              <w:rPr>
                <w:sz w:val="26"/>
                <w:lang w:val="vi-VN"/>
              </w:rPr>
              <w:t xml:space="preserve">được </w:t>
            </w:r>
            <w:r>
              <w:rPr>
                <w:sz w:val="26"/>
                <w:lang w:val="vi-VN"/>
              </w:rPr>
              <w:t>đặc điểm ba</w:t>
            </w:r>
            <w:r w:rsidR="000D6FA2">
              <w:rPr>
                <w:sz w:val="26"/>
                <w:lang w:val="vi-VN"/>
              </w:rPr>
              <w:t xml:space="preserve"> ngành nghề p</w:t>
            </w:r>
            <w:r>
              <w:rPr>
                <w:sz w:val="26"/>
                <w:lang w:val="vi-VN"/>
              </w:rPr>
              <w:t>hổ biến</w:t>
            </w:r>
            <w:r w:rsidR="000D6FA2">
              <w:rPr>
                <w:sz w:val="26"/>
                <w:lang w:val="vi-VN"/>
              </w:rPr>
              <w:t xml:space="preserve"> trong lĩnh vực cơ </w:t>
            </w:r>
            <w:r w:rsidR="00C55798">
              <w:rPr>
                <w:sz w:val="26"/>
                <w:lang w:val="vi-VN"/>
              </w:rPr>
              <w:t>khí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4E9ED523" w14:textId="77777777" w:rsidR="000D6FA2" w:rsidRDefault="000D6FA2" w:rsidP="00A27C0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3E638B3D" w14:textId="587B95D2" w:rsidR="000D6FA2" w:rsidRPr="000A055C" w:rsidRDefault="000A055C" w:rsidP="00A27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C2 (TL)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0BE16FBE" w14:textId="77777777" w:rsidR="000D6FA2" w:rsidRPr="00382D8D" w:rsidRDefault="000D6FA2" w:rsidP="00A27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62887190" w14:textId="77777777" w:rsidR="000D6FA2" w:rsidRPr="00382D8D" w:rsidRDefault="000D6FA2" w:rsidP="00A27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7797B3A" w14:textId="77777777" w:rsidR="000D6FA2" w:rsidRDefault="000D6FA2" w:rsidP="000A055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7A7938B5" w14:textId="39CF67E5" w:rsidR="000D6FA2" w:rsidRPr="00E31CCB" w:rsidRDefault="00E31CCB" w:rsidP="000A055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</w:tr>
      <w:tr w:rsidR="000D6FA2" w:rsidRPr="00382D8D" w14:paraId="6A7C5146" w14:textId="6EF8CB8D" w:rsidTr="000A055C">
        <w:trPr>
          <w:trHeight w:val="953"/>
        </w:trPr>
        <w:tc>
          <w:tcPr>
            <w:tcW w:w="5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72D217C" w14:textId="4BB01F9D" w:rsidR="000D6FA2" w:rsidRPr="00382D8D" w:rsidRDefault="000D6FA2" w:rsidP="000D6F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196A9CAB" w14:textId="08ED9446" w:rsidR="000D6FA2" w:rsidRPr="00382D8D" w:rsidRDefault="000D6FA2" w:rsidP="000D6FA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Tai nạn điện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2A090119" w14:textId="6F6EDA9A" w:rsidR="00A32F90" w:rsidRDefault="000D6FA2" w:rsidP="000D6FA2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Nguyên nhân tai nạn điện.</w:t>
            </w:r>
          </w:p>
          <w:p w14:paraId="0AC534C5" w14:textId="35450531" w:rsidR="000D6FA2" w:rsidRPr="00A32F90" w:rsidRDefault="000D6FA2" w:rsidP="00A32F90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71A49C46" w14:textId="77777777" w:rsidR="000D6FA2" w:rsidRPr="009C362A" w:rsidRDefault="000D6FA2" w:rsidP="000D6FA2">
            <w:pPr>
              <w:pStyle w:val="TableParagraph"/>
              <w:rPr>
                <w:b/>
                <w:sz w:val="26"/>
              </w:rPr>
            </w:pPr>
            <w:r w:rsidRPr="009C362A">
              <w:rPr>
                <w:b/>
                <w:sz w:val="26"/>
              </w:rPr>
              <w:t>Nhận biết:</w:t>
            </w:r>
          </w:p>
          <w:p w14:paraId="367BDFAB" w14:textId="6F55997C" w:rsidR="000D6FA2" w:rsidRPr="00BD7316" w:rsidRDefault="00783BE1" w:rsidP="00BD7316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left="0"/>
              <w:rPr>
                <w:sz w:val="26"/>
              </w:rPr>
            </w:pPr>
            <w:r>
              <w:rPr>
                <w:sz w:val="26"/>
              </w:rPr>
              <w:t xml:space="preserve">Nêu được </w:t>
            </w:r>
            <w:r w:rsidR="000D6FA2" w:rsidRPr="009C362A">
              <w:rPr>
                <w:sz w:val="26"/>
              </w:rPr>
              <w:t xml:space="preserve">nguyên nhân </w:t>
            </w:r>
            <w:r>
              <w:rPr>
                <w:sz w:val="26"/>
                <w:lang w:val="vi-VN"/>
              </w:rPr>
              <w:t xml:space="preserve">chính </w:t>
            </w:r>
            <w:r w:rsidR="000D6FA2" w:rsidRPr="009C362A">
              <w:rPr>
                <w:sz w:val="26"/>
              </w:rPr>
              <w:t>gây tai nạn</w:t>
            </w:r>
            <w:r w:rsidR="000D6FA2" w:rsidRPr="009C362A">
              <w:rPr>
                <w:spacing w:val="-12"/>
                <w:sz w:val="26"/>
              </w:rPr>
              <w:t xml:space="preserve"> </w:t>
            </w:r>
            <w:r w:rsidR="000D6FA2" w:rsidRPr="009C362A">
              <w:rPr>
                <w:sz w:val="26"/>
              </w:rPr>
              <w:t>điện.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494076D1" w14:textId="125D7185" w:rsidR="000D6FA2" w:rsidRPr="000A055C" w:rsidRDefault="000A055C" w:rsidP="00A27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491B05A5" w14:textId="47C27CDB" w:rsidR="000D6FA2" w:rsidRPr="001B4DAE" w:rsidRDefault="000D6FA2" w:rsidP="00A27C0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2CB45CFD" w14:textId="77777777" w:rsidR="000D6FA2" w:rsidRPr="00382D8D" w:rsidRDefault="000D6FA2" w:rsidP="00A27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1E602BC8" w14:textId="77777777" w:rsidR="000D6FA2" w:rsidRPr="00382D8D" w:rsidRDefault="000D6FA2" w:rsidP="00A27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023AFD3" w14:textId="0027AC20" w:rsidR="000D6FA2" w:rsidRPr="009C362A" w:rsidRDefault="00A046E9" w:rsidP="000A055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59A5D410" w14:textId="77777777" w:rsidR="000D6FA2" w:rsidRPr="00382D8D" w:rsidRDefault="000D6FA2" w:rsidP="000A055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D6FA2" w:rsidRPr="00382D8D" w14:paraId="1BC8B357" w14:textId="472B5517" w:rsidTr="000A055C">
        <w:trPr>
          <w:trHeight w:val="1051"/>
        </w:trPr>
        <w:tc>
          <w:tcPr>
            <w:tcW w:w="58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3E46DE6B" w14:textId="0680EB82" w:rsidR="000D6FA2" w:rsidRPr="00382D8D" w:rsidRDefault="000D6FA2" w:rsidP="000D6F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3FCF8F9B" w14:textId="38A038EB" w:rsidR="000D6FA2" w:rsidRPr="00382D8D" w:rsidRDefault="000D6FA2" w:rsidP="000D6FA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Biện pháp an toàn điện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78038086" w14:textId="77777777" w:rsidR="000D6FA2" w:rsidRPr="009C362A" w:rsidRDefault="000D6FA2" w:rsidP="000D6FA2">
            <w:pPr>
              <w:ind w:right="-20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9C362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1. </w:t>
            </w:r>
            <w:proofErr w:type="spellStart"/>
            <w:r w:rsidRPr="009C362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Một</w:t>
            </w:r>
            <w:proofErr w:type="spellEnd"/>
            <w:r w:rsidRPr="009C362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C362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số</w:t>
            </w:r>
            <w:proofErr w:type="spellEnd"/>
            <w:r w:rsidRPr="009C362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C362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biện</w:t>
            </w:r>
            <w:proofErr w:type="spellEnd"/>
            <w:r w:rsidRPr="009C362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C362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pháp</w:t>
            </w:r>
            <w:proofErr w:type="spellEnd"/>
            <w:r w:rsidRPr="009C362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an </w:t>
            </w:r>
            <w:proofErr w:type="spellStart"/>
            <w:r w:rsidRPr="009C362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toàn</w:t>
            </w:r>
            <w:proofErr w:type="spellEnd"/>
            <w:r w:rsidRPr="009C362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C362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điện</w:t>
            </w:r>
            <w:proofErr w:type="spellEnd"/>
            <w:r w:rsidRPr="009C362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.</w:t>
            </w:r>
          </w:p>
          <w:p w14:paraId="18C4F3E5" w14:textId="276960F3" w:rsidR="000D6FA2" w:rsidRPr="00790E5C" w:rsidRDefault="000D6FA2" w:rsidP="000D6FA2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9C362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lastRenderedPageBreak/>
              <w:t xml:space="preserve">2. </w:t>
            </w:r>
            <w:proofErr w:type="spellStart"/>
            <w:r w:rsidRPr="009C362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Một</w:t>
            </w:r>
            <w:proofErr w:type="spellEnd"/>
            <w:r w:rsidRPr="009C362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C362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số</w:t>
            </w:r>
            <w:proofErr w:type="spellEnd"/>
            <w:r w:rsidRPr="009C362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C362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trang</w:t>
            </w:r>
            <w:proofErr w:type="spellEnd"/>
            <w:r w:rsidRPr="009C362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C362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bị</w:t>
            </w:r>
            <w:proofErr w:type="spellEnd"/>
            <w:r w:rsidRPr="009C362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C362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bảo</w:t>
            </w:r>
            <w:proofErr w:type="spellEnd"/>
            <w:r w:rsidRPr="009C362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C362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hộ</w:t>
            </w:r>
            <w:proofErr w:type="spellEnd"/>
            <w:r w:rsidRPr="009C362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C362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và</w:t>
            </w:r>
            <w:proofErr w:type="spellEnd"/>
            <w:r w:rsidRPr="009C362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C362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dụng</w:t>
            </w:r>
            <w:proofErr w:type="spellEnd"/>
            <w:r w:rsidRPr="009C362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C362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cụ</w:t>
            </w:r>
            <w:proofErr w:type="spellEnd"/>
            <w:r w:rsidRPr="009C362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C362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bảo</w:t>
            </w:r>
            <w:proofErr w:type="spellEnd"/>
            <w:r w:rsidRPr="009C362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C362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vệ</w:t>
            </w:r>
            <w:proofErr w:type="spellEnd"/>
            <w:r w:rsidRPr="009C362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an </w:t>
            </w:r>
            <w:proofErr w:type="spellStart"/>
            <w:r w:rsidRPr="009C362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toàn</w:t>
            </w:r>
            <w:proofErr w:type="spellEnd"/>
            <w:r w:rsidRPr="009C362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C362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điện</w:t>
            </w:r>
            <w:proofErr w:type="spellEnd"/>
            <w:r w:rsidR="00790E5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60A56FBB" w14:textId="77777777" w:rsidR="000D6FA2" w:rsidRPr="009C362A" w:rsidRDefault="000D6FA2" w:rsidP="000D6FA2">
            <w:pPr>
              <w:pStyle w:val="TableParagraph"/>
              <w:rPr>
                <w:b/>
                <w:sz w:val="26"/>
              </w:rPr>
            </w:pPr>
            <w:r w:rsidRPr="009C362A">
              <w:rPr>
                <w:b/>
                <w:sz w:val="26"/>
              </w:rPr>
              <w:lastRenderedPageBreak/>
              <w:t>Nhận biết:</w:t>
            </w:r>
          </w:p>
          <w:p w14:paraId="45BC3E29" w14:textId="77777777" w:rsidR="000D6FA2" w:rsidRPr="009C362A" w:rsidRDefault="000D6FA2" w:rsidP="000D6FA2">
            <w:pPr>
              <w:pStyle w:val="TableParagraph"/>
              <w:jc w:val="both"/>
              <w:rPr>
                <w:sz w:val="26"/>
              </w:rPr>
            </w:pPr>
            <w:r w:rsidRPr="009C362A">
              <w:rPr>
                <w:sz w:val="26"/>
              </w:rPr>
              <w:t>- Trình bày được một số biện pháp an toàn điện.</w:t>
            </w:r>
          </w:p>
          <w:p w14:paraId="419D77B7" w14:textId="1A67ED96" w:rsidR="000D6FA2" w:rsidRDefault="00A046E9" w:rsidP="00A046E9">
            <w:pPr>
              <w:pStyle w:val="TableParagraph"/>
              <w:numPr>
                <w:ilvl w:val="0"/>
                <w:numId w:val="12"/>
              </w:numPr>
              <w:tabs>
                <w:tab w:val="left" w:pos="264"/>
              </w:tabs>
              <w:ind w:left="0"/>
              <w:rPr>
                <w:sz w:val="26"/>
              </w:rPr>
            </w:pPr>
            <w:r>
              <w:rPr>
                <w:sz w:val="26"/>
                <w:lang w:val="vi-VN"/>
              </w:rPr>
              <w:lastRenderedPageBreak/>
              <w:t xml:space="preserve">- </w:t>
            </w:r>
            <w:r w:rsidR="000D6FA2" w:rsidRPr="009C362A">
              <w:rPr>
                <w:sz w:val="26"/>
              </w:rPr>
              <w:t>Kể tên được một số dụng cụ bảo vệ an toàn</w:t>
            </w:r>
            <w:r w:rsidR="000D6FA2" w:rsidRPr="009C362A">
              <w:rPr>
                <w:spacing w:val="-19"/>
                <w:sz w:val="26"/>
              </w:rPr>
              <w:t xml:space="preserve"> </w:t>
            </w:r>
            <w:r w:rsidR="000D6FA2" w:rsidRPr="009C362A">
              <w:rPr>
                <w:sz w:val="26"/>
              </w:rPr>
              <w:t>điện.</w:t>
            </w:r>
          </w:p>
          <w:p w14:paraId="20125A61" w14:textId="212F48C5" w:rsidR="00A046E9" w:rsidRPr="00A046E9" w:rsidRDefault="00A046E9" w:rsidP="00A046E9">
            <w:pPr>
              <w:pStyle w:val="TableParagraph"/>
              <w:numPr>
                <w:ilvl w:val="0"/>
                <w:numId w:val="12"/>
              </w:numPr>
              <w:tabs>
                <w:tab w:val="left" w:pos="264"/>
              </w:tabs>
              <w:ind w:left="0"/>
              <w:rPr>
                <w:b/>
                <w:sz w:val="26"/>
              </w:rPr>
            </w:pPr>
            <w:r w:rsidRPr="00A046E9">
              <w:rPr>
                <w:b/>
                <w:sz w:val="26"/>
                <w:lang w:val="vi-VN"/>
              </w:rPr>
              <w:t>Thông hiểu:</w:t>
            </w:r>
          </w:p>
          <w:p w14:paraId="2E076A09" w14:textId="28142202" w:rsidR="00A046E9" w:rsidRPr="00A046E9" w:rsidRDefault="00A046E9" w:rsidP="00A046E9">
            <w:pPr>
              <w:pStyle w:val="TableParagraph"/>
              <w:numPr>
                <w:ilvl w:val="0"/>
                <w:numId w:val="12"/>
              </w:numPr>
              <w:tabs>
                <w:tab w:val="left" w:pos="264"/>
              </w:tabs>
              <w:ind w:left="0"/>
              <w:rPr>
                <w:sz w:val="26"/>
              </w:rPr>
            </w:pPr>
            <w:r>
              <w:rPr>
                <w:sz w:val="26"/>
                <w:lang w:val="vi-VN"/>
              </w:rPr>
              <w:t>- Hiểu được khoản</w:t>
            </w:r>
            <w:r w:rsidR="00790E5C">
              <w:rPr>
                <w:sz w:val="26"/>
                <w:lang w:val="vi-VN"/>
              </w:rPr>
              <w:t>g cách bảo vệ</w:t>
            </w:r>
            <w:r>
              <w:rPr>
                <w:sz w:val="26"/>
                <w:lang w:val="vi-VN"/>
              </w:rPr>
              <w:t xml:space="preserve"> an toàn của lưới điện cao áp</w:t>
            </w:r>
            <w:r w:rsidR="00790E5C">
              <w:rPr>
                <w:sz w:val="26"/>
                <w:lang w:val="vi-VN"/>
              </w:rPr>
              <w:t>.</w:t>
            </w:r>
          </w:p>
          <w:p w14:paraId="672C1816" w14:textId="77777777" w:rsidR="000D6FA2" w:rsidRPr="009C362A" w:rsidRDefault="000D6FA2" w:rsidP="000D6FA2">
            <w:pPr>
              <w:pStyle w:val="TableParagraph"/>
              <w:rPr>
                <w:b/>
                <w:sz w:val="26"/>
              </w:rPr>
            </w:pPr>
            <w:r w:rsidRPr="009C362A">
              <w:rPr>
                <w:b/>
                <w:sz w:val="26"/>
              </w:rPr>
              <w:t>Vận dụng:</w:t>
            </w:r>
          </w:p>
          <w:p w14:paraId="56CD4FB6" w14:textId="21A4F510" w:rsidR="000D6FA2" w:rsidRPr="009C362A" w:rsidRDefault="000D6FA2" w:rsidP="000D6FA2">
            <w:pPr>
              <w:tabs>
                <w:tab w:val="left" w:pos="21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C362A">
              <w:rPr>
                <w:rFonts w:ascii="Times New Roman" w:hAnsi="Times New Roman" w:cs="Times New Roman"/>
                <w:sz w:val="26"/>
              </w:rPr>
              <w:t>Sử</w:t>
            </w:r>
            <w:proofErr w:type="spellEnd"/>
            <w:r w:rsidRPr="009C362A"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 w:rsidRPr="009C362A">
              <w:rPr>
                <w:rFonts w:ascii="Times New Roman" w:hAnsi="Times New Roman" w:cs="Times New Roman"/>
                <w:sz w:val="26"/>
              </w:rPr>
              <w:t>dụng</w:t>
            </w:r>
            <w:proofErr w:type="spellEnd"/>
            <w:r w:rsidRPr="009C362A"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 w:rsidRPr="009C362A">
              <w:rPr>
                <w:rFonts w:ascii="Times New Roman" w:hAnsi="Times New Roman" w:cs="Times New Roman"/>
                <w:sz w:val="26"/>
              </w:rPr>
              <w:t>được</w:t>
            </w:r>
            <w:proofErr w:type="spellEnd"/>
            <w:r w:rsidRPr="009C362A"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 w:rsidRPr="009C362A">
              <w:rPr>
                <w:rFonts w:ascii="Times New Roman" w:hAnsi="Times New Roman" w:cs="Times New Roman"/>
                <w:sz w:val="26"/>
              </w:rPr>
              <w:t>một</w:t>
            </w:r>
            <w:proofErr w:type="spellEnd"/>
            <w:r w:rsidRPr="009C362A"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 w:rsidRPr="009C362A">
              <w:rPr>
                <w:rFonts w:ascii="Times New Roman" w:hAnsi="Times New Roman" w:cs="Times New Roman"/>
                <w:sz w:val="26"/>
              </w:rPr>
              <w:t>số</w:t>
            </w:r>
            <w:proofErr w:type="spellEnd"/>
            <w:r w:rsidRPr="009C362A"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 w:rsidRPr="009C362A">
              <w:rPr>
                <w:rFonts w:ascii="Times New Roman" w:hAnsi="Times New Roman" w:cs="Times New Roman"/>
                <w:sz w:val="26"/>
              </w:rPr>
              <w:t>dụng</w:t>
            </w:r>
            <w:proofErr w:type="spellEnd"/>
            <w:r w:rsidRPr="009C362A"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 w:rsidRPr="009C362A">
              <w:rPr>
                <w:rFonts w:ascii="Times New Roman" w:hAnsi="Times New Roman" w:cs="Times New Roman"/>
                <w:sz w:val="26"/>
              </w:rPr>
              <w:t>cụ</w:t>
            </w:r>
            <w:proofErr w:type="spellEnd"/>
            <w:r w:rsidRPr="009C362A"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 w:rsidRPr="009C362A">
              <w:rPr>
                <w:rFonts w:ascii="Times New Roman" w:hAnsi="Times New Roman" w:cs="Times New Roman"/>
                <w:sz w:val="26"/>
              </w:rPr>
              <w:t>bảo</w:t>
            </w:r>
            <w:proofErr w:type="spellEnd"/>
            <w:r w:rsidRPr="009C362A"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 w:rsidRPr="009C362A">
              <w:rPr>
                <w:rFonts w:ascii="Times New Roman" w:hAnsi="Times New Roman" w:cs="Times New Roman"/>
                <w:sz w:val="26"/>
              </w:rPr>
              <w:t>vệ</w:t>
            </w:r>
            <w:proofErr w:type="spellEnd"/>
            <w:r w:rsidRPr="009C362A">
              <w:rPr>
                <w:rFonts w:ascii="Times New Roman" w:hAnsi="Times New Roman" w:cs="Times New Roman"/>
                <w:sz w:val="26"/>
              </w:rPr>
              <w:t xml:space="preserve"> an </w:t>
            </w:r>
            <w:proofErr w:type="spellStart"/>
            <w:r w:rsidRPr="009C362A">
              <w:rPr>
                <w:rFonts w:ascii="Times New Roman" w:hAnsi="Times New Roman" w:cs="Times New Roman"/>
                <w:sz w:val="26"/>
              </w:rPr>
              <w:t>toàn</w:t>
            </w:r>
            <w:proofErr w:type="spellEnd"/>
            <w:r w:rsidRPr="009C362A">
              <w:rPr>
                <w:rFonts w:ascii="Times New Roman" w:hAnsi="Times New Roman" w:cs="Times New Roman"/>
                <w:spacing w:val="-12"/>
                <w:sz w:val="26"/>
              </w:rPr>
              <w:t xml:space="preserve"> </w:t>
            </w:r>
            <w:proofErr w:type="spellStart"/>
            <w:r w:rsidRPr="009C362A">
              <w:rPr>
                <w:rFonts w:ascii="Times New Roman" w:hAnsi="Times New Roman" w:cs="Times New Roman"/>
                <w:sz w:val="26"/>
              </w:rPr>
              <w:t>điện</w:t>
            </w:r>
            <w:proofErr w:type="spellEnd"/>
            <w:r w:rsidRPr="009C362A">
              <w:rPr>
                <w:rFonts w:ascii="Times New Roman" w:hAnsi="Times New Roman" w:cs="Times New Roman"/>
                <w:sz w:val="26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1D77E9D0" w14:textId="0DB69F94" w:rsidR="000D6FA2" w:rsidRPr="00382D8D" w:rsidRDefault="000A055C" w:rsidP="00A27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C15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14:paraId="6EF656D0" w14:textId="77777777" w:rsidR="00A046E9" w:rsidRDefault="00A046E9" w:rsidP="00A27C0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2FE1118E" w14:textId="77777777" w:rsidR="00A046E9" w:rsidRDefault="00A046E9" w:rsidP="00A27C0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74E95D15" w14:textId="77777777" w:rsidR="00A046E9" w:rsidRDefault="00A046E9" w:rsidP="00A27C0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1C518B3C" w14:textId="52E03F69" w:rsidR="000D6FA2" w:rsidRPr="000A055C" w:rsidRDefault="000A055C" w:rsidP="00A046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r w:rsidR="00A046E9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3E716022" w14:textId="77777777" w:rsidR="00A046E9" w:rsidRDefault="00A046E9" w:rsidP="00A27C0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72BA7261" w14:textId="77777777" w:rsidR="00A046E9" w:rsidRDefault="00A046E9" w:rsidP="00A27C0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5110BE3F" w14:textId="77777777" w:rsidR="00A046E9" w:rsidRDefault="00A046E9" w:rsidP="00A27C0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054CC562" w14:textId="77777777" w:rsidR="00A046E9" w:rsidRDefault="00A046E9" w:rsidP="00A27C0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6602EB18" w14:textId="77777777" w:rsidR="00A046E9" w:rsidRDefault="00A046E9" w:rsidP="00A27C0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7F5738E3" w14:textId="52CDBF61" w:rsidR="000D6FA2" w:rsidRPr="000A055C" w:rsidRDefault="000A055C" w:rsidP="00A27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C3 (TL)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14:paraId="502E503A" w14:textId="77777777" w:rsidR="000D6FA2" w:rsidRPr="00382D8D" w:rsidRDefault="000D6FA2" w:rsidP="00A27C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33E7849" w14:textId="5C619B1A" w:rsidR="000D6FA2" w:rsidRPr="00F0650A" w:rsidRDefault="00A046E9" w:rsidP="000A055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646C2F37" w14:textId="3A33D2F7" w:rsidR="000D6FA2" w:rsidRPr="000A055C" w:rsidRDefault="000A055C" w:rsidP="000A055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D6FA2" w:rsidRPr="00382D8D" w14:paraId="6B49D5D1" w14:textId="537792C4" w:rsidTr="000A055C">
        <w:trPr>
          <w:trHeight w:val="437"/>
        </w:trPr>
        <w:tc>
          <w:tcPr>
            <w:tcW w:w="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7D94C427" w14:textId="77777777" w:rsidR="000D6FA2" w:rsidRPr="00382D8D" w:rsidRDefault="000D6FA2" w:rsidP="000D6FA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4F360B2C" w14:textId="77777777" w:rsidR="000D6FA2" w:rsidRPr="00382D8D" w:rsidRDefault="000D6FA2" w:rsidP="000D6FA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</w:t>
            </w:r>
            <w:proofErr w:type="spellEnd"/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14:paraId="67576C53" w14:textId="3D113DC3" w:rsidR="000D6FA2" w:rsidRPr="00382D8D" w:rsidRDefault="00A27C08" w:rsidP="00A27C0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14:paraId="1FE3A816" w14:textId="3D8A7B87" w:rsidR="000D6FA2" w:rsidRPr="00382D8D" w:rsidRDefault="00A27C08" w:rsidP="00A27C0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14:paraId="7BB41819" w14:textId="77777777" w:rsidR="000D6FA2" w:rsidRPr="00382D8D" w:rsidRDefault="000D6FA2" w:rsidP="00A27C0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14:paraId="470D7B8E" w14:textId="77777777" w:rsidR="000D6FA2" w:rsidRPr="00382D8D" w:rsidRDefault="000D6FA2" w:rsidP="00A27C0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46564D" w14:textId="1E30A459" w:rsidR="000D6FA2" w:rsidRPr="00F0650A" w:rsidRDefault="000D6FA2" w:rsidP="000A055C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19</w:t>
            </w:r>
          </w:p>
        </w:tc>
      </w:tr>
    </w:tbl>
    <w:p w14:paraId="0A9CADF6" w14:textId="77777777" w:rsidR="00A506BC" w:rsidRPr="00382D8D" w:rsidRDefault="00A506BC" w:rsidP="00A506BC">
      <w:pPr>
        <w:rPr>
          <w:rFonts w:ascii="Times New Roman" w:hAnsi="Times New Roman" w:cs="Times New Roman"/>
          <w:sz w:val="26"/>
          <w:szCs w:val="26"/>
        </w:rPr>
      </w:pPr>
    </w:p>
    <w:p w14:paraId="37CA73BC" w14:textId="77777777" w:rsidR="00A506BC" w:rsidRPr="00382D8D" w:rsidRDefault="00A506BC" w:rsidP="00A506BC">
      <w:pPr>
        <w:rPr>
          <w:rFonts w:ascii="Times New Roman" w:hAnsi="Times New Roman" w:cs="Times New Roman"/>
          <w:sz w:val="26"/>
          <w:szCs w:val="26"/>
        </w:rPr>
      </w:pPr>
    </w:p>
    <w:p w14:paraId="6CC6C411" w14:textId="77777777" w:rsidR="00A506BC" w:rsidRPr="00382D8D" w:rsidRDefault="00A506BC" w:rsidP="00A506BC">
      <w:pPr>
        <w:rPr>
          <w:rFonts w:ascii="Times New Roman" w:hAnsi="Times New Roman" w:cs="Times New Roman"/>
          <w:sz w:val="26"/>
          <w:szCs w:val="26"/>
        </w:rPr>
      </w:pPr>
    </w:p>
    <w:p w14:paraId="205CB90A" w14:textId="77777777" w:rsidR="00A506BC" w:rsidRPr="00382D8D" w:rsidRDefault="00A506BC" w:rsidP="00A506B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11A3DEC4" w14:textId="031447BC" w:rsidR="003A7798" w:rsidRPr="00382D8D" w:rsidRDefault="003A7798" w:rsidP="00D17EDB">
      <w:pPr>
        <w:rPr>
          <w:sz w:val="26"/>
          <w:szCs w:val="26"/>
        </w:rPr>
      </w:pPr>
    </w:p>
    <w:sectPr w:rsidR="003A7798" w:rsidRPr="00382D8D" w:rsidSect="000A678D">
      <w:headerReference w:type="default" r:id="rId8"/>
      <w:pgSz w:w="16840" w:h="11907" w:orient="landscape" w:code="9"/>
      <w:pgMar w:top="907" w:right="851" w:bottom="907" w:left="124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10534" w14:textId="77777777" w:rsidR="001F1C38" w:rsidRDefault="001F1C38" w:rsidP="007B3323">
      <w:pPr>
        <w:spacing w:after="0" w:line="240" w:lineRule="auto"/>
      </w:pPr>
      <w:r>
        <w:separator/>
      </w:r>
    </w:p>
  </w:endnote>
  <w:endnote w:type="continuationSeparator" w:id="0">
    <w:p w14:paraId="06E9C970" w14:textId="77777777" w:rsidR="001F1C38" w:rsidRDefault="001F1C38" w:rsidP="007B3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61E5EA" w14:textId="77777777" w:rsidR="001F1C38" w:rsidRDefault="001F1C38" w:rsidP="007B3323">
      <w:pPr>
        <w:spacing w:after="0" w:line="240" w:lineRule="auto"/>
      </w:pPr>
      <w:r>
        <w:separator/>
      </w:r>
    </w:p>
  </w:footnote>
  <w:footnote w:type="continuationSeparator" w:id="0">
    <w:p w14:paraId="102498A2" w14:textId="77777777" w:rsidR="001F1C38" w:rsidRDefault="001F1C38" w:rsidP="007B3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1BCD2" w14:textId="24685A08" w:rsidR="007B3323" w:rsidRDefault="007B3323" w:rsidP="007B3323">
    <w:pPr>
      <w:pStyle w:val="Header"/>
      <w:tabs>
        <w:tab w:val="clear" w:pos="4680"/>
        <w:tab w:val="clear" w:pos="9360"/>
        <w:tab w:val="left" w:pos="1251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A670E"/>
    <w:multiLevelType w:val="hybridMultilevel"/>
    <w:tmpl w:val="8A38EF50"/>
    <w:lvl w:ilvl="0" w:tplc="042A000F">
      <w:start w:val="1"/>
      <w:numFmt w:val="decimal"/>
      <w:lvlText w:val="%1."/>
      <w:lvlJc w:val="left"/>
      <w:pPr>
        <w:ind w:left="1440" w:hanging="360"/>
      </w:p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1450031"/>
    <w:multiLevelType w:val="hybridMultilevel"/>
    <w:tmpl w:val="11984154"/>
    <w:lvl w:ilvl="0" w:tplc="BC5A71FE">
      <w:numFmt w:val="bullet"/>
      <w:lvlText w:val="-"/>
      <w:lvlJc w:val="left"/>
      <w:pPr>
        <w:ind w:left="110" w:hanging="16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8CA888D4">
      <w:numFmt w:val="bullet"/>
      <w:lvlText w:val="•"/>
      <w:lvlJc w:val="left"/>
      <w:pPr>
        <w:ind w:left="688" w:hanging="168"/>
      </w:pPr>
      <w:rPr>
        <w:rFonts w:hint="default"/>
        <w:lang w:val="vi" w:eastAsia="en-US" w:bidi="ar-SA"/>
      </w:rPr>
    </w:lvl>
    <w:lvl w:ilvl="2" w:tplc="A2F87C5E">
      <w:numFmt w:val="bullet"/>
      <w:lvlText w:val="•"/>
      <w:lvlJc w:val="left"/>
      <w:pPr>
        <w:ind w:left="1256" w:hanging="168"/>
      </w:pPr>
      <w:rPr>
        <w:rFonts w:hint="default"/>
        <w:lang w:val="vi" w:eastAsia="en-US" w:bidi="ar-SA"/>
      </w:rPr>
    </w:lvl>
    <w:lvl w:ilvl="3" w:tplc="B380C244">
      <w:numFmt w:val="bullet"/>
      <w:lvlText w:val="•"/>
      <w:lvlJc w:val="left"/>
      <w:pPr>
        <w:ind w:left="1824" w:hanging="168"/>
      </w:pPr>
      <w:rPr>
        <w:rFonts w:hint="default"/>
        <w:lang w:val="vi" w:eastAsia="en-US" w:bidi="ar-SA"/>
      </w:rPr>
    </w:lvl>
    <w:lvl w:ilvl="4" w:tplc="4D3209FA">
      <w:numFmt w:val="bullet"/>
      <w:lvlText w:val="•"/>
      <w:lvlJc w:val="left"/>
      <w:pPr>
        <w:ind w:left="2392" w:hanging="168"/>
      </w:pPr>
      <w:rPr>
        <w:rFonts w:hint="default"/>
        <w:lang w:val="vi" w:eastAsia="en-US" w:bidi="ar-SA"/>
      </w:rPr>
    </w:lvl>
    <w:lvl w:ilvl="5" w:tplc="00C006D0">
      <w:numFmt w:val="bullet"/>
      <w:lvlText w:val="•"/>
      <w:lvlJc w:val="left"/>
      <w:pPr>
        <w:ind w:left="2960" w:hanging="168"/>
      </w:pPr>
      <w:rPr>
        <w:rFonts w:hint="default"/>
        <w:lang w:val="vi" w:eastAsia="en-US" w:bidi="ar-SA"/>
      </w:rPr>
    </w:lvl>
    <w:lvl w:ilvl="6" w:tplc="A6D60A76">
      <w:numFmt w:val="bullet"/>
      <w:lvlText w:val="•"/>
      <w:lvlJc w:val="left"/>
      <w:pPr>
        <w:ind w:left="3528" w:hanging="168"/>
      </w:pPr>
      <w:rPr>
        <w:rFonts w:hint="default"/>
        <w:lang w:val="vi" w:eastAsia="en-US" w:bidi="ar-SA"/>
      </w:rPr>
    </w:lvl>
    <w:lvl w:ilvl="7" w:tplc="A33CCB3E">
      <w:numFmt w:val="bullet"/>
      <w:lvlText w:val="•"/>
      <w:lvlJc w:val="left"/>
      <w:pPr>
        <w:ind w:left="4096" w:hanging="168"/>
      </w:pPr>
      <w:rPr>
        <w:rFonts w:hint="default"/>
        <w:lang w:val="vi" w:eastAsia="en-US" w:bidi="ar-SA"/>
      </w:rPr>
    </w:lvl>
    <w:lvl w:ilvl="8" w:tplc="A2ECE330">
      <w:numFmt w:val="bullet"/>
      <w:lvlText w:val="•"/>
      <w:lvlJc w:val="left"/>
      <w:pPr>
        <w:ind w:left="4664" w:hanging="168"/>
      </w:pPr>
      <w:rPr>
        <w:rFonts w:hint="default"/>
        <w:lang w:val="vi" w:eastAsia="en-US" w:bidi="ar-SA"/>
      </w:rPr>
    </w:lvl>
  </w:abstractNum>
  <w:abstractNum w:abstractNumId="2" w15:restartNumberingAfterBreak="0">
    <w:nsid w:val="25D05C81"/>
    <w:multiLevelType w:val="hybridMultilevel"/>
    <w:tmpl w:val="22DA7E10"/>
    <w:lvl w:ilvl="0" w:tplc="C7A24BCC">
      <w:numFmt w:val="bullet"/>
      <w:lvlText w:val="-"/>
      <w:lvlJc w:val="left"/>
      <w:pPr>
        <w:ind w:left="278" w:hanging="13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3266BBE6">
      <w:numFmt w:val="bullet"/>
      <w:lvlText w:val="•"/>
      <w:lvlJc w:val="left"/>
      <w:pPr>
        <w:ind w:left="688" w:hanging="137"/>
      </w:pPr>
      <w:rPr>
        <w:rFonts w:hint="default"/>
        <w:lang w:val="vi" w:eastAsia="en-US" w:bidi="ar-SA"/>
      </w:rPr>
    </w:lvl>
    <w:lvl w:ilvl="2" w:tplc="EA72BCC2">
      <w:numFmt w:val="bullet"/>
      <w:lvlText w:val="•"/>
      <w:lvlJc w:val="left"/>
      <w:pPr>
        <w:ind w:left="1256" w:hanging="137"/>
      </w:pPr>
      <w:rPr>
        <w:rFonts w:hint="default"/>
        <w:lang w:val="vi" w:eastAsia="en-US" w:bidi="ar-SA"/>
      </w:rPr>
    </w:lvl>
    <w:lvl w:ilvl="3" w:tplc="F4782314">
      <w:numFmt w:val="bullet"/>
      <w:lvlText w:val="•"/>
      <w:lvlJc w:val="left"/>
      <w:pPr>
        <w:ind w:left="1824" w:hanging="137"/>
      </w:pPr>
      <w:rPr>
        <w:rFonts w:hint="default"/>
        <w:lang w:val="vi" w:eastAsia="en-US" w:bidi="ar-SA"/>
      </w:rPr>
    </w:lvl>
    <w:lvl w:ilvl="4" w:tplc="1326129A">
      <w:numFmt w:val="bullet"/>
      <w:lvlText w:val="•"/>
      <w:lvlJc w:val="left"/>
      <w:pPr>
        <w:ind w:left="2392" w:hanging="137"/>
      </w:pPr>
      <w:rPr>
        <w:rFonts w:hint="default"/>
        <w:lang w:val="vi" w:eastAsia="en-US" w:bidi="ar-SA"/>
      </w:rPr>
    </w:lvl>
    <w:lvl w:ilvl="5" w:tplc="E72ABD8C">
      <w:numFmt w:val="bullet"/>
      <w:lvlText w:val="•"/>
      <w:lvlJc w:val="left"/>
      <w:pPr>
        <w:ind w:left="2960" w:hanging="137"/>
      </w:pPr>
      <w:rPr>
        <w:rFonts w:hint="default"/>
        <w:lang w:val="vi" w:eastAsia="en-US" w:bidi="ar-SA"/>
      </w:rPr>
    </w:lvl>
    <w:lvl w:ilvl="6" w:tplc="28AA6B90">
      <w:numFmt w:val="bullet"/>
      <w:lvlText w:val="•"/>
      <w:lvlJc w:val="left"/>
      <w:pPr>
        <w:ind w:left="3528" w:hanging="137"/>
      </w:pPr>
      <w:rPr>
        <w:rFonts w:hint="default"/>
        <w:lang w:val="vi" w:eastAsia="en-US" w:bidi="ar-SA"/>
      </w:rPr>
    </w:lvl>
    <w:lvl w:ilvl="7" w:tplc="0B10E046">
      <w:numFmt w:val="bullet"/>
      <w:lvlText w:val="•"/>
      <w:lvlJc w:val="left"/>
      <w:pPr>
        <w:ind w:left="4096" w:hanging="137"/>
      </w:pPr>
      <w:rPr>
        <w:rFonts w:hint="default"/>
        <w:lang w:val="vi" w:eastAsia="en-US" w:bidi="ar-SA"/>
      </w:rPr>
    </w:lvl>
    <w:lvl w:ilvl="8" w:tplc="66ECFFD8">
      <w:numFmt w:val="bullet"/>
      <w:lvlText w:val="•"/>
      <w:lvlJc w:val="left"/>
      <w:pPr>
        <w:ind w:left="4664" w:hanging="137"/>
      </w:pPr>
      <w:rPr>
        <w:rFonts w:hint="default"/>
        <w:lang w:val="vi" w:eastAsia="en-US" w:bidi="ar-SA"/>
      </w:rPr>
    </w:lvl>
  </w:abstractNum>
  <w:abstractNum w:abstractNumId="3" w15:restartNumberingAfterBreak="0">
    <w:nsid w:val="2AFA7F98"/>
    <w:multiLevelType w:val="hybridMultilevel"/>
    <w:tmpl w:val="57500D16"/>
    <w:lvl w:ilvl="0" w:tplc="5EEAC49E">
      <w:numFmt w:val="bullet"/>
      <w:lvlText w:val="-"/>
      <w:lvlJc w:val="left"/>
      <w:pPr>
        <w:ind w:left="110" w:hanging="14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6A68A420">
      <w:numFmt w:val="bullet"/>
      <w:lvlText w:val="•"/>
      <w:lvlJc w:val="left"/>
      <w:pPr>
        <w:ind w:left="688" w:hanging="142"/>
      </w:pPr>
      <w:rPr>
        <w:rFonts w:hint="default"/>
        <w:lang w:val="vi" w:eastAsia="en-US" w:bidi="ar-SA"/>
      </w:rPr>
    </w:lvl>
    <w:lvl w:ilvl="2" w:tplc="F8568834">
      <w:numFmt w:val="bullet"/>
      <w:lvlText w:val="•"/>
      <w:lvlJc w:val="left"/>
      <w:pPr>
        <w:ind w:left="1256" w:hanging="142"/>
      </w:pPr>
      <w:rPr>
        <w:rFonts w:hint="default"/>
        <w:lang w:val="vi" w:eastAsia="en-US" w:bidi="ar-SA"/>
      </w:rPr>
    </w:lvl>
    <w:lvl w:ilvl="3" w:tplc="A4224F24">
      <w:numFmt w:val="bullet"/>
      <w:lvlText w:val="•"/>
      <w:lvlJc w:val="left"/>
      <w:pPr>
        <w:ind w:left="1824" w:hanging="142"/>
      </w:pPr>
      <w:rPr>
        <w:rFonts w:hint="default"/>
        <w:lang w:val="vi" w:eastAsia="en-US" w:bidi="ar-SA"/>
      </w:rPr>
    </w:lvl>
    <w:lvl w:ilvl="4" w:tplc="7EC27600">
      <w:numFmt w:val="bullet"/>
      <w:lvlText w:val="•"/>
      <w:lvlJc w:val="left"/>
      <w:pPr>
        <w:ind w:left="2392" w:hanging="142"/>
      </w:pPr>
      <w:rPr>
        <w:rFonts w:hint="default"/>
        <w:lang w:val="vi" w:eastAsia="en-US" w:bidi="ar-SA"/>
      </w:rPr>
    </w:lvl>
    <w:lvl w:ilvl="5" w:tplc="64742246">
      <w:numFmt w:val="bullet"/>
      <w:lvlText w:val="•"/>
      <w:lvlJc w:val="left"/>
      <w:pPr>
        <w:ind w:left="2960" w:hanging="142"/>
      </w:pPr>
      <w:rPr>
        <w:rFonts w:hint="default"/>
        <w:lang w:val="vi" w:eastAsia="en-US" w:bidi="ar-SA"/>
      </w:rPr>
    </w:lvl>
    <w:lvl w:ilvl="6" w:tplc="2370DD04">
      <w:numFmt w:val="bullet"/>
      <w:lvlText w:val="•"/>
      <w:lvlJc w:val="left"/>
      <w:pPr>
        <w:ind w:left="3528" w:hanging="142"/>
      </w:pPr>
      <w:rPr>
        <w:rFonts w:hint="default"/>
        <w:lang w:val="vi" w:eastAsia="en-US" w:bidi="ar-SA"/>
      </w:rPr>
    </w:lvl>
    <w:lvl w:ilvl="7" w:tplc="8EA83B00">
      <w:numFmt w:val="bullet"/>
      <w:lvlText w:val="•"/>
      <w:lvlJc w:val="left"/>
      <w:pPr>
        <w:ind w:left="4096" w:hanging="142"/>
      </w:pPr>
      <w:rPr>
        <w:rFonts w:hint="default"/>
        <w:lang w:val="vi" w:eastAsia="en-US" w:bidi="ar-SA"/>
      </w:rPr>
    </w:lvl>
    <w:lvl w:ilvl="8" w:tplc="CC3CCBDC">
      <w:numFmt w:val="bullet"/>
      <w:lvlText w:val="•"/>
      <w:lvlJc w:val="left"/>
      <w:pPr>
        <w:ind w:left="4664" w:hanging="142"/>
      </w:pPr>
      <w:rPr>
        <w:rFonts w:hint="default"/>
        <w:lang w:val="vi" w:eastAsia="en-US" w:bidi="ar-SA"/>
      </w:rPr>
    </w:lvl>
  </w:abstractNum>
  <w:abstractNum w:abstractNumId="4" w15:restartNumberingAfterBreak="0">
    <w:nsid w:val="2C8C3AB5"/>
    <w:multiLevelType w:val="hybridMultilevel"/>
    <w:tmpl w:val="D81C5234"/>
    <w:lvl w:ilvl="0" w:tplc="B05898B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2C20CE"/>
    <w:multiLevelType w:val="hybridMultilevel"/>
    <w:tmpl w:val="79CAB5F2"/>
    <w:lvl w:ilvl="0" w:tplc="78CA4542">
      <w:numFmt w:val="bullet"/>
      <w:lvlText w:val="-"/>
      <w:lvlJc w:val="left"/>
      <w:pPr>
        <w:ind w:left="110" w:hanging="16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1E6F09E">
      <w:numFmt w:val="bullet"/>
      <w:lvlText w:val="•"/>
      <w:lvlJc w:val="left"/>
      <w:pPr>
        <w:ind w:left="688" w:hanging="164"/>
      </w:pPr>
      <w:rPr>
        <w:rFonts w:hint="default"/>
        <w:lang w:val="vi" w:eastAsia="en-US" w:bidi="ar-SA"/>
      </w:rPr>
    </w:lvl>
    <w:lvl w:ilvl="2" w:tplc="A372B64C">
      <w:numFmt w:val="bullet"/>
      <w:lvlText w:val="•"/>
      <w:lvlJc w:val="left"/>
      <w:pPr>
        <w:ind w:left="1256" w:hanging="164"/>
      </w:pPr>
      <w:rPr>
        <w:rFonts w:hint="default"/>
        <w:lang w:val="vi" w:eastAsia="en-US" w:bidi="ar-SA"/>
      </w:rPr>
    </w:lvl>
    <w:lvl w:ilvl="3" w:tplc="1FFC7F66">
      <w:numFmt w:val="bullet"/>
      <w:lvlText w:val="•"/>
      <w:lvlJc w:val="left"/>
      <w:pPr>
        <w:ind w:left="1824" w:hanging="164"/>
      </w:pPr>
      <w:rPr>
        <w:rFonts w:hint="default"/>
        <w:lang w:val="vi" w:eastAsia="en-US" w:bidi="ar-SA"/>
      </w:rPr>
    </w:lvl>
    <w:lvl w:ilvl="4" w:tplc="0BC60DC0">
      <w:numFmt w:val="bullet"/>
      <w:lvlText w:val="•"/>
      <w:lvlJc w:val="left"/>
      <w:pPr>
        <w:ind w:left="2392" w:hanging="164"/>
      </w:pPr>
      <w:rPr>
        <w:rFonts w:hint="default"/>
        <w:lang w:val="vi" w:eastAsia="en-US" w:bidi="ar-SA"/>
      </w:rPr>
    </w:lvl>
    <w:lvl w:ilvl="5" w:tplc="EE782B9A">
      <w:numFmt w:val="bullet"/>
      <w:lvlText w:val="•"/>
      <w:lvlJc w:val="left"/>
      <w:pPr>
        <w:ind w:left="2960" w:hanging="164"/>
      </w:pPr>
      <w:rPr>
        <w:rFonts w:hint="default"/>
        <w:lang w:val="vi" w:eastAsia="en-US" w:bidi="ar-SA"/>
      </w:rPr>
    </w:lvl>
    <w:lvl w:ilvl="6" w:tplc="39FCEEE4">
      <w:numFmt w:val="bullet"/>
      <w:lvlText w:val="•"/>
      <w:lvlJc w:val="left"/>
      <w:pPr>
        <w:ind w:left="3528" w:hanging="164"/>
      </w:pPr>
      <w:rPr>
        <w:rFonts w:hint="default"/>
        <w:lang w:val="vi" w:eastAsia="en-US" w:bidi="ar-SA"/>
      </w:rPr>
    </w:lvl>
    <w:lvl w:ilvl="7" w:tplc="2BCA51AC">
      <w:numFmt w:val="bullet"/>
      <w:lvlText w:val="•"/>
      <w:lvlJc w:val="left"/>
      <w:pPr>
        <w:ind w:left="4096" w:hanging="164"/>
      </w:pPr>
      <w:rPr>
        <w:rFonts w:hint="default"/>
        <w:lang w:val="vi" w:eastAsia="en-US" w:bidi="ar-SA"/>
      </w:rPr>
    </w:lvl>
    <w:lvl w:ilvl="8" w:tplc="986CCD88">
      <w:numFmt w:val="bullet"/>
      <w:lvlText w:val="•"/>
      <w:lvlJc w:val="left"/>
      <w:pPr>
        <w:ind w:left="4664" w:hanging="164"/>
      </w:pPr>
      <w:rPr>
        <w:rFonts w:hint="default"/>
        <w:lang w:val="vi" w:eastAsia="en-US" w:bidi="ar-SA"/>
      </w:rPr>
    </w:lvl>
  </w:abstractNum>
  <w:abstractNum w:abstractNumId="6" w15:restartNumberingAfterBreak="0">
    <w:nsid w:val="37492671"/>
    <w:multiLevelType w:val="hybridMultilevel"/>
    <w:tmpl w:val="F16072C4"/>
    <w:lvl w:ilvl="0" w:tplc="263C4932">
      <w:numFmt w:val="bullet"/>
      <w:lvlText w:val="-"/>
      <w:lvlJc w:val="left"/>
      <w:pPr>
        <w:ind w:left="110" w:hanging="14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C566264">
      <w:numFmt w:val="bullet"/>
      <w:lvlText w:val="•"/>
      <w:lvlJc w:val="left"/>
      <w:pPr>
        <w:ind w:left="688" w:hanging="142"/>
      </w:pPr>
      <w:rPr>
        <w:rFonts w:hint="default"/>
        <w:lang w:val="vi" w:eastAsia="en-US" w:bidi="ar-SA"/>
      </w:rPr>
    </w:lvl>
    <w:lvl w:ilvl="2" w:tplc="0B528A10">
      <w:numFmt w:val="bullet"/>
      <w:lvlText w:val="•"/>
      <w:lvlJc w:val="left"/>
      <w:pPr>
        <w:ind w:left="1256" w:hanging="142"/>
      </w:pPr>
      <w:rPr>
        <w:rFonts w:hint="default"/>
        <w:lang w:val="vi" w:eastAsia="en-US" w:bidi="ar-SA"/>
      </w:rPr>
    </w:lvl>
    <w:lvl w:ilvl="3" w:tplc="123E177A">
      <w:numFmt w:val="bullet"/>
      <w:lvlText w:val="•"/>
      <w:lvlJc w:val="left"/>
      <w:pPr>
        <w:ind w:left="1824" w:hanging="142"/>
      </w:pPr>
      <w:rPr>
        <w:rFonts w:hint="default"/>
        <w:lang w:val="vi" w:eastAsia="en-US" w:bidi="ar-SA"/>
      </w:rPr>
    </w:lvl>
    <w:lvl w:ilvl="4" w:tplc="0D9C7A16">
      <w:numFmt w:val="bullet"/>
      <w:lvlText w:val="•"/>
      <w:lvlJc w:val="left"/>
      <w:pPr>
        <w:ind w:left="2392" w:hanging="142"/>
      </w:pPr>
      <w:rPr>
        <w:rFonts w:hint="default"/>
        <w:lang w:val="vi" w:eastAsia="en-US" w:bidi="ar-SA"/>
      </w:rPr>
    </w:lvl>
    <w:lvl w:ilvl="5" w:tplc="FB62A3A4">
      <w:numFmt w:val="bullet"/>
      <w:lvlText w:val="•"/>
      <w:lvlJc w:val="left"/>
      <w:pPr>
        <w:ind w:left="2960" w:hanging="142"/>
      </w:pPr>
      <w:rPr>
        <w:rFonts w:hint="default"/>
        <w:lang w:val="vi" w:eastAsia="en-US" w:bidi="ar-SA"/>
      </w:rPr>
    </w:lvl>
    <w:lvl w:ilvl="6" w:tplc="7CB81902">
      <w:numFmt w:val="bullet"/>
      <w:lvlText w:val="•"/>
      <w:lvlJc w:val="left"/>
      <w:pPr>
        <w:ind w:left="3528" w:hanging="142"/>
      </w:pPr>
      <w:rPr>
        <w:rFonts w:hint="default"/>
        <w:lang w:val="vi" w:eastAsia="en-US" w:bidi="ar-SA"/>
      </w:rPr>
    </w:lvl>
    <w:lvl w:ilvl="7" w:tplc="BAA86E94">
      <w:numFmt w:val="bullet"/>
      <w:lvlText w:val="•"/>
      <w:lvlJc w:val="left"/>
      <w:pPr>
        <w:ind w:left="4096" w:hanging="142"/>
      </w:pPr>
      <w:rPr>
        <w:rFonts w:hint="default"/>
        <w:lang w:val="vi" w:eastAsia="en-US" w:bidi="ar-SA"/>
      </w:rPr>
    </w:lvl>
    <w:lvl w:ilvl="8" w:tplc="B19A03C0">
      <w:numFmt w:val="bullet"/>
      <w:lvlText w:val="•"/>
      <w:lvlJc w:val="left"/>
      <w:pPr>
        <w:ind w:left="4664" w:hanging="142"/>
      </w:pPr>
      <w:rPr>
        <w:rFonts w:hint="default"/>
        <w:lang w:val="vi" w:eastAsia="en-US" w:bidi="ar-SA"/>
      </w:rPr>
    </w:lvl>
  </w:abstractNum>
  <w:abstractNum w:abstractNumId="7" w15:restartNumberingAfterBreak="0">
    <w:nsid w:val="3A910B8E"/>
    <w:multiLevelType w:val="hybridMultilevel"/>
    <w:tmpl w:val="144C2772"/>
    <w:lvl w:ilvl="0" w:tplc="8C20254C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1FCAFB82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5D5892E2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60981AF0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B9A43F80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80F00C68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4FA860F0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47D07106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8AA4226E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8" w15:restartNumberingAfterBreak="0">
    <w:nsid w:val="562F0B0A"/>
    <w:multiLevelType w:val="hybridMultilevel"/>
    <w:tmpl w:val="4252996C"/>
    <w:lvl w:ilvl="0" w:tplc="6B5E878A">
      <w:numFmt w:val="bullet"/>
      <w:lvlText w:val="-"/>
      <w:lvlJc w:val="left"/>
      <w:pPr>
        <w:ind w:left="110" w:hanging="15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25D22EE8">
      <w:numFmt w:val="bullet"/>
      <w:lvlText w:val="•"/>
      <w:lvlJc w:val="left"/>
      <w:pPr>
        <w:ind w:left="688" w:hanging="159"/>
      </w:pPr>
      <w:rPr>
        <w:rFonts w:hint="default"/>
        <w:lang w:val="vi" w:eastAsia="en-US" w:bidi="ar-SA"/>
      </w:rPr>
    </w:lvl>
    <w:lvl w:ilvl="2" w:tplc="CBF618B8">
      <w:numFmt w:val="bullet"/>
      <w:lvlText w:val="•"/>
      <w:lvlJc w:val="left"/>
      <w:pPr>
        <w:ind w:left="1256" w:hanging="159"/>
      </w:pPr>
      <w:rPr>
        <w:rFonts w:hint="default"/>
        <w:lang w:val="vi" w:eastAsia="en-US" w:bidi="ar-SA"/>
      </w:rPr>
    </w:lvl>
    <w:lvl w:ilvl="3" w:tplc="B25A9E1E">
      <w:numFmt w:val="bullet"/>
      <w:lvlText w:val="•"/>
      <w:lvlJc w:val="left"/>
      <w:pPr>
        <w:ind w:left="1824" w:hanging="159"/>
      </w:pPr>
      <w:rPr>
        <w:rFonts w:hint="default"/>
        <w:lang w:val="vi" w:eastAsia="en-US" w:bidi="ar-SA"/>
      </w:rPr>
    </w:lvl>
    <w:lvl w:ilvl="4" w:tplc="6D641546">
      <w:numFmt w:val="bullet"/>
      <w:lvlText w:val="•"/>
      <w:lvlJc w:val="left"/>
      <w:pPr>
        <w:ind w:left="2392" w:hanging="159"/>
      </w:pPr>
      <w:rPr>
        <w:rFonts w:hint="default"/>
        <w:lang w:val="vi" w:eastAsia="en-US" w:bidi="ar-SA"/>
      </w:rPr>
    </w:lvl>
    <w:lvl w:ilvl="5" w:tplc="795C286E">
      <w:numFmt w:val="bullet"/>
      <w:lvlText w:val="•"/>
      <w:lvlJc w:val="left"/>
      <w:pPr>
        <w:ind w:left="2960" w:hanging="159"/>
      </w:pPr>
      <w:rPr>
        <w:rFonts w:hint="default"/>
        <w:lang w:val="vi" w:eastAsia="en-US" w:bidi="ar-SA"/>
      </w:rPr>
    </w:lvl>
    <w:lvl w:ilvl="6" w:tplc="71EE1B12">
      <w:numFmt w:val="bullet"/>
      <w:lvlText w:val="•"/>
      <w:lvlJc w:val="left"/>
      <w:pPr>
        <w:ind w:left="3528" w:hanging="159"/>
      </w:pPr>
      <w:rPr>
        <w:rFonts w:hint="default"/>
        <w:lang w:val="vi" w:eastAsia="en-US" w:bidi="ar-SA"/>
      </w:rPr>
    </w:lvl>
    <w:lvl w:ilvl="7" w:tplc="D4241602">
      <w:numFmt w:val="bullet"/>
      <w:lvlText w:val="•"/>
      <w:lvlJc w:val="left"/>
      <w:pPr>
        <w:ind w:left="4096" w:hanging="159"/>
      </w:pPr>
      <w:rPr>
        <w:rFonts w:hint="default"/>
        <w:lang w:val="vi" w:eastAsia="en-US" w:bidi="ar-SA"/>
      </w:rPr>
    </w:lvl>
    <w:lvl w:ilvl="8" w:tplc="B172026A">
      <w:numFmt w:val="bullet"/>
      <w:lvlText w:val="•"/>
      <w:lvlJc w:val="left"/>
      <w:pPr>
        <w:ind w:left="4664" w:hanging="159"/>
      </w:pPr>
      <w:rPr>
        <w:rFonts w:hint="default"/>
        <w:lang w:val="vi" w:eastAsia="en-US" w:bidi="ar-SA"/>
      </w:rPr>
    </w:lvl>
  </w:abstractNum>
  <w:abstractNum w:abstractNumId="9" w15:restartNumberingAfterBreak="0">
    <w:nsid w:val="582F54CE"/>
    <w:multiLevelType w:val="hybridMultilevel"/>
    <w:tmpl w:val="5C82834E"/>
    <w:lvl w:ilvl="0" w:tplc="A73AFC1A">
      <w:numFmt w:val="bullet"/>
      <w:lvlText w:val="-"/>
      <w:lvlJc w:val="left"/>
      <w:pPr>
        <w:ind w:left="261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FE4C672C">
      <w:numFmt w:val="bullet"/>
      <w:lvlText w:val="•"/>
      <w:lvlJc w:val="left"/>
      <w:pPr>
        <w:ind w:left="814" w:hanging="152"/>
      </w:pPr>
      <w:rPr>
        <w:rFonts w:hint="default"/>
        <w:lang w:val="vi" w:eastAsia="en-US" w:bidi="ar-SA"/>
      </w:rPr>
    </w:lvl>
    <w:lvl w:ilvl="2" w:tplc="8E88865A">
      <w:numFmt w:val="bullet"/>
      <w:lvlText w:val="•"/>
      <w:lvlJc w:val="left"/>
      <w:pPr>
        <w:ind w:left="1368" w:hanging="152"/>
      </w:pPr>
      <w:rPr>
        <w:rFonts w:hint="default"/>
        <w:lang w:val="vi" w:eastAsia="en-US" w:bidi="ar-SA"/>
      </w:rPr>
    </w:lvl>
    <w:lvl w:ilvl="3" w:tplc="CC743E1E">
      <w:numFmt w:val="bullet"/>
      <w:lvlText w:val="•"/>
      <w:lvlJc w:val="left"/>
      <w:pPr>
        <w:ind w:left="1922" w:hanging="152"/>
      </w:pPr>
      <w:rPr>
        <w:rFonts w:hint="default"/>
        <w:lang w:val="vi" w:eastAsia="en-US" w:bidi="ar-SA"/>
      </w:rPr>
    </w:lvl>
    <w:lvl w:ilvl="4" w:tplc="8B3AA4E6">
      <w:numFmt w:val="bullet"/>
      <w:lvlText w:val="•"/>
      <w:lvlJc w:val="left"/>
      <w:pPr>
        <w:ind w:left="2476" w:hanging="152"/>
      </w:pPr>
      <w:rPr>
        <w:rFonts w:hint="default"/>
        <w:lang w:val="vi" w:eastAsia="en-US" w:bidi="ar-SA"/>
      </w:rPr>
    </w:lvl>
    <w:lvl w:ilvl="5" w:tplc="B156C318">
      <w:numFmt w:val="bullet"/>
      <w:lvlText w:val="•"/>
      <w:lvlJc w:val="left"/>
      <w:pPr>
        <w:ind w:left="3030" w:hanging="152"/>
      </w:pPr>
      <w:rPr>
        <w:rFonts w:hint="default"/>
        <w:lang w:val="vi" w:eastAsia="en-US" w:bidi="ar-SA"/>
      </w:rPr>
    </w:lvl>
    <w:lvl w:ilvl="6" w:tplc="26306252">
      <w:numFmt w:val="bullet"/>
      <w:lvlText w:val="•"/>
      <w:lvlJc w:val="left"/>
      <w:pPr>
        <w:ind w:left="3584" w:hanging="152"/>
      </w:pPr>
      <w:rPr>
        <w:rFonts w:hint="default"/>
        <w:lang w:val="vi" w:eastAsia="en-US" w:bidi="ar-SA"/>
      </w:rPr>
    </w:lvl>
    <w:lvl w:ilvl="7" w:tplc="55749F0A">
      <w:numFmt w:val="bullet"/>
      <w:lvlText w:val="•"/>
      <w:lvlJc w:val="left"/>
      <w:pPr>
        <w:ind w:left="4138" w:hanging="152"/>
      </w:pPr>
      <w:rPr>
        <w:rFonts w:hint="default"/>
        <w:lang w:val="vi" w:eastAsia="en-US" w:bidi="ar-SA"/>
      </w:rPr>
    </w:lvl>
    <w:lvl w:ilvl="8" w:tplc="EDAA14F8">
      <w:numFmt w:val="bullet"/>
      <w:lvlText w:val="•"/>
      <w:lvlJc w:val="left"/>
      <w:pPr>
        <w:ind w:left="4692" w:hanging="152"/>
      </w:pPr>
      <w:rPr>
        <w:rFonts w:hint="default"/>
        <w:lang w:val="vi" w:eastAsia="en-US" w:bidi="ar-SA"/>
      </w:rPr>
    </w:lvl>
  </w:abstractNum>
  <w:abstractNum w:abstractNumId="10" w15:restartNumberingAfterBreak="0">
    <w:nsid w:val="647400C3"/>
    <w:multiLevelType w:val="hybridMultilevel"/>
    <w:tmpl w:val="EFBCB7AC"/>
    <w:lvl w:ilvl="0" w:tplc="D8A8319E">
      <w:numFmt w:val="bullet"/>
      <w:lvlText w:val="-"/>
      <w:lvlJc w:val="left"/>
      <w:pPr>
        <w:ind w:left="110" w:hanging="173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E450919C">
      <w:numFmt w:val="bullet"/>
      <w:lvlText w:val="•"/>
      <w:lvlJc w:val="left"/>
      <w:pPr>
        <w:ind w:left="688" w:hanging="173"/>
      </w:pPr>
      <w:rPr>
        <w:rFonts w:hint="default"/>
        <w:lang w:val="vi" w:eastAsia="en-US" w:bidi="ar-SA"/>
      </w:rPr>
    </w:lvl>
    <w:lvl w:ilvl="2" w:tplc="794828CA">
      <w:numFmt w:val="bullet"/>
      <w:lvlText w:val="•"/>
      <w:lvlJc w:val="left"/>
      <w:pPr>
        <w:ind w:left="1256" w:hanging="173"/>
      </w:pPr>
      <w:rPr>
        <w:rFonts w:hint="default"/>
        <w:lang w:val="vi" w:eastAsia="en-US" w:bidi="ar-SA"/>
      </w:rPr>
    </w:lvl>
    <w:lvl w:ilvl="3" w:tplc="326843EA">
      <w:numFmt w:val="bullet"/>
      <w:lvlText w:val="•"/>
      <w:lvlJc w:val="left"/>
      <w:pPr>
        <w:ind w:left="1824" w:hanging="173"/>
      </w:pPr>
      <w:rPr>
        <w:rFonts w:hint="default"/>
        <w:lang w:val="vi" w:eastAsia="en-US" w:bidi="ar-SA"/>
      </w:rPr>
    </w:lvl>
    <w:lvl w:ilvl="4" w:tplc="D9EA6140">
      <w:numFmt w:val="bullet"/>
      <w:lvlText w:val="•"/>
      <w:lvlJc w:val="left"/>
      <w:pPr>
        <w:ind w:left="2392" w:hanging="173"/>
      </w:pPr>
      <w:rPr>
        <w:rFonts w:hint="default"/>
        <w:lang w:val="vi" w:eastAsia="en-US" w:bidi="ar-SA"/>
      </w:rPr>
    </w:lvl>
    <w:lvl w:ilvl="5" w:tplc="35906812">
      <w:numFmt w:val="bullet"/>
      <w:lvlText w:val="•"/>
      <w:lvlJc w:val="left"/>
      <w:pPr>
        <w:ind w:left="2960" w:hanging="173"/>
      </w:pPr>
      <w:rPr>
        <w:rFonts w:hint="default"/>
        <w:lang w:val="vi" w:eastAsia="en-US" w:bidi="ar-SA"/>
      </w:rPr>
    </w:lvl>
    <w:lvl w:ilvl="6" w:tplc="DAB4D392">
      <w:numFmt w:val="bullet"/>
      <w:lvlText w:val="•"/>
      <w:lvlJc w:val="left"/>
      <w:pPr>
        <w:ind w:left="3528" w:hanging="173"/>
      </w:pPr>
      <w:rPr>
        <w:rFonts w:hint="default"/>
        <w:lang w:val="vi" w:eastAsia="en-US" w:bidi="ar-SA"/>
      </w:rPr>
    </w:lvl>
    <w:lvl w:ilvl="7" w:tplc="341C8D84">
      <w:numFmt w:val="bullet"/>
      <w:lvlText w:val="•"/>
      <w:lvlJc w:val="left"/>
      <w:pPr>
        <w:ind w:left="4096" w:hanging="173"/>
      </w:pPr>
      <w:rPr>
        <w:rFonts w:hint="default"/>
        <w:lang w:val="vi" w:eastAsia="en-US" w:bidi="ar-SA"/>
      </w:rPr>
    </w:lvl>
    <w:lvl w:ilvl="8" w:tplc="664C1234">
      <w:numFmt w:val="bullet"/>
      <w:lvlText w:val="•"/>
      <w:lvlJc w:val="left"/>
      <w:pPr>
        <w:ind w:left="4664" w:hanging="173"/>
      </w:pPr>
      <w:rPr>
        <w:rFonts w:hint="default"/>
        <w:lang w:val="vi" w:eastAsia="en-US" w:bidi="ar-SA"/>
      </w:rPr>
    </w:lvl>
  </w:abstractNum>
  <w:abstractNum w:abstractNumId="11" w15:restartNumberingAfterBreak="0">
    <w:nsid w:val="726267F7"/>
    <w:multiLevelType w:val="hybridMultilevel"/>
    <w:tmpl w:val="973663F6"/>
    <w:lvl w:ilvl="0" w:tplc="335CDA8E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vi" w:eastAsia="en-US" w:bidi="ar-SA"/>
      </w:rPr>
    </w:lvl>
    <w:lvl w:ilvl="1" w:tplc="2B6E6FA2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3A40FE2E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DF8A6C4C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059EF840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47F6399E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DCBA4600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D0DE94EA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489AB55A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12" w15:restartNumberingAfterBreak="0">
    <w:nsid w:val="7B1E0E03"/>
    <w:multiLevelType w:val="hybridMultilevel"/>
    <w:tmpl w:val="F3AE0F90"/>
    <w:lvl w:ilvl="0" w:tplc="A09AD618">
      <w:numFmt w:val="bullet"/>
      <w:lvlText w:val="-"/>
      <w:lvlJc w:val="left"/>
      <w:pPr>
        <w:ind w:left="420" w:hanging="360"/>
      </w:pPr>
      <w:rPr>
        <w:rFonts w:ascii="Calibri" w:eastAsiaTheme="minorHAnsi" w:hAnsi="Calibri" w:cs="Calibri" w:hint="default"/>
      </w:rPr>
    </w:lvl>
    <w:lvl w:ilvl="1" w:tplc="042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521213381">
    <w:abstractNumId w:val="0"/>
  </w:num>
  <w:num w:numId="2" w16cid:durableId="539711143">
    <w:abstractNumId w:val="4"/>
  </w:num>
  <w:num w:numId="3" w16cid:durableId="134567314">
    <w:abstractNumId w:val="12"/>
  </w:num>
  <w:num w:numId="4" w16cid:durableId="666325434">
    <w:abstractNumId w:val="2"/>
  </w:num>
  <w:num w:numId="5" w16cid:durableId="1282960793">
    <w:abstractNumId w:val="6"/>
  </w:num>
  <w:num w:numId="6" w16cid:durableId="8869449">
    <w:abstractNumId w:val="7"/>
  </w:num>
  <w:num w:numId="7" w16cid:durableId="864095618">
    <w:abstractNumId w:val="3"/>
  </w:num>
  <w:num w:numId="8" w16cid:durableId="1880584320">
    <w:abstractNumId w:val="5"/>
  </w:num>
  <w:num w:numId="9" w16cid:durableId="53238890">
    <w:abstractNumId w:val="1"/>
  </w:num>
  <w:num w:numId="10" w16cid:durableId="457183387">
    <w:abstractNumId w:val="10"/>
  </w:num>
  <w:num w:numId="11" w16cid:durableId="685407899">
    <w:abstractNumId w:val="9"/>
  </w:num>
  <w:num w:numId="12" w16cid:durableId="116531728">
    <w:abstractNumId w:val="11"/>
  </w:num>
  <w:num w:numId="13" w16cid:durableId="174301718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C3C"/>
    <w:rsid w:val="000151A3"/>
    <w:rsid w:val="000208BF"/>
    <w:rsid w:val="00023AB7"/>
    <w:rsid w:val="000505E0"/>
    <w:rsid w:val="00055E14"/>
    <w:rsid w:val="000613C6"/>
    <w:rsid w:val="000840D2"/>
    <w:rsid w:val="000A055C"/>
    <w:rsid w:val="000A678D"/>
    <w:rsid w:val="000C15E5"/>
    <w:rsid w:val="000C2ED5"/>
    <w:rsid w:val="000D6FA2"/>
    <w:rsid w:val="00102A30"/>
    <w:rsid w:val="001034DE"/>
    <w:rsid w:val="00131F94"/>
    <w:rsid w:val="00167C59"/>
    <w:rsid w:val="00177D93"/>
    <w:rsid w:val="0018502B"/>
    <w:rsid w:val="00187815"/>
    <w:rsid w:val="00193E49"/>
    <w:rsid w:val="001B4DAE"/>
    <w:rsid w:val="001C4F4D"/>
    <w:rsid w:val="001C719C"/>
    <w:rsid w:val="001D2ACA"/>
    <w:rsid w:val="001F1C38"/>
    <w:rsid w:val="00204D86"/>
    <w:rsid w:val="00230A22"/>
    <w:rsid w:val="00236082"/>
    <w:rsid w:val="00247F40"/>
    <w:rsid w:val="00251DB8"/>
    <w:rsid w:val="00253CB8"/>
    <w:rsid w:val="00257ABA"/>
    <w:rsid w:val="00280F7F"/>
    <w:rsid w:val="002A4CF4"/>
    <w:rsid w:val="002B0F7E"/>
    <w:rsid w:val="002F224F"/>
    <w:rsid w:val="00306ADC"/>
    <w:rsid w:val="00325547"/>
    <w:rsid w:val="003421B3"/>
    <w:rsid w:val="0035021A"/>
    <w:rsid w:val="0035096B"/>
    <w:rsid w:val="003512BA"/>
    <w:rsid w:val="0035195D"/>
    <w:rsid w:val="00382D8D"/>
    <w:rsid w:val="00386F6F"/>
    <w:rsid w:val="00395125"/>
    <w:rsid w:val="00395A3B"/>
    <w:rsid w:val="003966FD"/>
    <w:rsid w:val="003A0BDD"/>
    <w:rsid w:val="003A7798"/>
    <w:rsid w:val="003B73D8"/>
    <w:rsid w:val="003D086F"/>
    <w:rsid w:val="003D2824"/>
    <w:rsid w:val="004055B3"/>
    <w:rsid w:val="00416CA3"/>
    <w:rsid w:val="0042054E"/>
    <w:rsid w:val="00422C87"/>
    <w:rsid w:val="004244B4"/>
    <w:rsid w:val="00425747"/>
    <w:rsid w:val="0047326B"/>
    <w:rsid w:val="0047402E"/>
    <w:rsid w:val="00493E30"/>
    <w:rsid w:val="004B16F7"/>
    <w:rsid w:val="004B6C90"/>
    <w:rsid w:val="004C2E7A"/>
    <w:rsid w:val="004C3259"/>
    <w:rsid w:val="004C4BDE"/>
    <w:rsid w:val="00501FF2"/>
    <w:rsid w:val="00537628"/>
    <w:rsid w:val="00542057"/>
    <w:rsid w:val="00557CFF"/>
    <w:rsid w:val="005834B7"/>
    <w:rsid w:val="00586B9F"/>
    <w:rsid w:val="005A54DF"/>
    <w:rsid w:val="005B617A"/>
    <w:rsid w:val="005C6ECF"/>
    <w:rsid w:val="005D5144"/>
    <w:rsid w:val="005E133F"/>
    <w:rsid w:val="005F5542"/>
    <w:rsid w:val="00614F15"/>
    <w:rsid w:val="0062018A"/>
    <w:rsid w:val="00620876"/>
    <w:rsid w:val="00623771"/>
    <w:rsid w:val="00627404"/>
    <w:rsid w:val="0065167C"/>
    <w:rsid w:val="0066007E"/>
    <w:rsid w:val="00667BC8"/>
    <w:rsid w:val="00673BB4"/>
    <w:rsid w:val="006851A2"/>
    <w:rsid w:val="00687855"/>
    <w:rsid w:val="006A6DA7"/>
    <w:rsid w:val="006C3046"/>
    <w:rsid w:val="006C49EE"/>
    <w:rsid w:val="006C6B67"/>
    <w:rsid w:val="006D0E45"/>
    <w:rsid w:val="006D30B6"/>
    <w:rsid w:val="006D4C3C"/>
    <w:rsid w:val="006D79E3"/>
    <w:rsid w:val="006F1E6A"/>
    <w:rsid w:val="006F2159"/>
    <w:rsid w:val="006F52A1"/>
    <w:rsid w:val="006F68BE"/>
    <w:rsid w:val="0072202A"/>
    <w:rsid w:val="0072248B"/>
    <w:rsid w:val="0073152A"/>
    <w:rsid w:val="00731573"/>
    <w:rsid w:val="00740720"/>
    <w:rsid w:val="00783BE1"/>
    <w:rsid w:val="00790E5C"/>
    <w:rsid w:val="00794496"/>
    <w:rsid w:val="007B3323"/>
    <w:rsid w:val="007B5E5A"/>
    <w:rsid w:val="007C0C4C"/>
    <w:rsid w:val="007C1D3D"/>
    <w:rsid w:val="007C4114"/>
    <w:rsid w:val="007D6E54"/>
    <w:rsid w:val="008023A2"/>
    <w:rsid w:val="0081400F"/>
    <w:rsid w:val="00816628"/>
    <w:rsid w:val="008351B3"/>
    <w:rsid w:val="0086346D"/>
    <w:rsid w:val="00864C3B"/>
    <w:rsid w:val="00872DCC"/>
    <w:rsid w:val="00873DC5"/>
    <w:rsid w:val="00875D46"/>
    <w:rsid w:val="00880384"/>
    <w:rsid w:val="008A2871"/>
    <w:rsid w:val="008A5B1A"/>
    <w:rsid w:val="008B0C32"/>
    <w:rsid w:val="008B261E"/>
    <w:rsid w:val="008B68EE"/>
    <w:rsid w:val="008D59D2"/>
    <w:rsid w:val="008D5E9B"/>
    <w:rsid w:val="008E76C3"/>
    <w:rsid w:val="00904E89"/>
    <w:rsid w:val="00912F0D"/>
    <w:rsid w:val="00926A4A"/>
    <w:rsid w:val="00937193"/>
    <w:rsid w:val="00942592"/>
    <w:rsid w:val="00960D8C"/>
    <w:rsid w:val="00962EDA"/>
    <w:rsid w:val="009642B1"/>
    <w:rsid w:val="00980DD3"/>
    <w:rsid w:val="009863FA"/>
    <w:rsid w:val="009A1808"/>
    <w:rsid w:val="009B171F"/>
    <w:rsid w:val="009B2A53"/>
    <w:rsid w:val="009C24D3"/>
    <w:rsid w:val="009C33BC"/>
    <w:rsid w:val="009C362A"/>
    <w:rsid w:val="009F0819"/>
    <w:rsid w:val="009F3ED0"/>
    <w:rsid w:val="009F6666"/>
    <w:rsid w:val="00A038CF"/>
    <w:rsid w:val="00A046E9"/>
    <w:rsid w:val="00A04A71"/>
    <w:rsid w:val="00A07197"/>
    <w:rsid w:val="00A14211"/>
    <w:rsid w:val="00A27C08"/>
    <w:rsid w:val="00A32F90"/>
    <w:rsid w:val="00A40F58"/>
    <w:rsid w:val="00A42DB1"/>
    <w:rsid w:val="00A437BC"/>
    <w:rsid w:val="00A506BC"/>
    <w:rsid w:val="00A67281"/>
    <w:rsid w:val="00AB382C"/>
    <w:rsid w:val="00AC432A"/>
    <w:rsid w:val="00AD08F2"/>
    <w:rsid w:val="00AF3D65"/>
    <w:rsid w:val="00AF4185"/>
    <w:rsid w:val="00AF5121"/>
    <w:rsid w:val="00AF5376"/>
    <w:rsid w:val="00B00DF9"/>
    <w:rsid w:val="00B05845"/>
    <w:rsid w:val="00B2123E"/>
    <w:rsid w:val="00B47117"/>
    <w:rsid w:val="00B51EFD"/>
    <w:rsid w:val="00B60EE5"/>
    <w:rsid w:val="00B675CE"/>
    <w:rsid w:val="00B74864"/>
    <w:rsid w:val="00B763FE"/>
    <w:rsid w:val="00B91782"/>
    <w:rsid w:val="00BA12D5"/>
    <w:rsid w:val="00BA20B5"/>
    <w:rsid w:val="00BB2DAC"/>
    <w:rsid w:val="00BB4BBC"/>
    <w:rsid w:val="00BD7316"/>
    <w:rsid w:val="00BE08AF"/>
    <w:rsid w:val="00BF76DA"/>
    <w:rsid w:val="00C1425B"/>
    <w:rsid w:val="00C20EE4"/>
    <w:rsid w:val="00C45A23"/>
    <w:rsid w:val="00C54841"/>
    <w:rsid w:val="00C55798"/>
    <w:rsid w:val="00CB2DA9"/>
    <w:rsid w:val="00CE7856"/>
    <w:rsid w:val="00CF1358"/>
    <w:rsid w:val="00D10B97"/>
    <w:rsid w:val="00D1143C"/>
    <w:rsid w:val="00D11463"/>
    <w:rsid w:val="00D17EDB"/>
    <w:rsid w:val="00D56650"/>
    <w:rsid w:val="00D64117"/>
    <w:rsid w:val="00D90682"/>
    <w:rsid w:val="00D9546D"/>
    <w:rsid w:val="00DD4AC9"/>
    <w:rsid w:val="00DE0D17"/>
    <w:rsid w:val="00DF6A88"/>
    <w:rsid w:val="00E02640"/>
    <w:rsid w:val="00E31CCB"/>
    <w:rsid w:val="00E60BA6"/>
    <w:rsid w:val="00E758EF"/>
    <w:rsid w:val="00E92CC3"/>
    <w:rsid w:val="00E95D4B"/>
    <w:rsid w:val="00EA06A8"/>
    <w:rsid w:val="00EB2E42"/>
    <w:rsid w:val="00EC5763"/>
    <w:rsid w:val="00EE77E9"/>
    <w:rsid w:val="00EF42DC"/>
    <w:rsid w:val="00F0650A"/>
    <w:rsid w:val="00F2575D"/>
    <w:rsid w:val="00F35194"/>
    <w:rsid w:val="00F400B9"/>
    <w:rsid w:val="00F446A2"/>
    <w:rsid w:val="00F45BAC"/>
    <w:rsid w:val="00F76353"/>
    <w:rsid w:val="00F7725F"/>
    <w:rsid w:val="00F82BFF"/>
    <w:rsid w:val="00F91646"/>
    <w:rsid w:val="00FB3B85"/>
    <w:rsid w:val="00FC7368"/>
    <w:rsid w:val="00FD25A1"/>
    <w:rsid w:val="00FD7DE7"/>
    <w:rsid w:val="00FE15EA"/>
    <w:rsid w:val="00FE6A7F"/>
    <w:rsid w:val="00FF6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3DA921"/>
  <w15:docId w15:val="{E1F22C26-0AEE-4EF7-A2A4-A2B3C9A32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834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B33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3323"/>
  </w:style>
  <w:style w:type="paragraph" w:styleId="Footer">
    <w:name w:val="footer"/>
    <w:basedOn w:val="Normal"/>
    <w:link w:val="FooterChar"/>
    <w:uiPriority w:val="99"/>
    <w:unhideWhenUsed/>
    <w:rsid w:val="007B33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3323"/>
  </w:style>
  <w:style w:type="paragraph" w:styleId="BalloonText">
    <w:name w:val="Balloon Text"/>
    <w:basedOn w:val="Normal"/>
    <w:link w:val="BalloonTextChar"/>
    <w:uiPriority w:val="99"/>
    <w:semiHidden/>
    <w:unhideWhenUsed/>
    <w:rsid w:val="008A5B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5B1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3A7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3A7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C1D3D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204D8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DCDFF-97E7-4AF6-91ED-68CEF69FF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1086</TotalTime>
  <Pages>5</Pages>
  <Words>605</Words>
  <Characters>3450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167</cp:revision>
  <cp:lastPrinted>2024-12-13T10:44:00Z</cp:lastPrinted>
  <dcterms:created xsi:type="dcterms:W3CDTF">2022-08-04T07:33:00Z</dcterms:created>
  <dcterms:modified xsi:type="dcterms:W3CDTF">2024-12-20T01:21:00Z</dcterms:modified>
</cp:coreProperties>
</file>